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8DAC" w14:textId="72BB0A3F" w:rsidR="00A72F02" w:rsidRPr="00A72F02" w:rsidRDefault="005142DB" w:rsidP="00A72F02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Elford Village Hall </w:t>
      </w:r>
      <w:r w:rsidR="00A72F02" w:rsidRPr="00A72F02">
        <w:rPr>
          <w:rFonts w:asciiTheme="minorHAnsi" w:hAnsiTheme="minorHAnsi" w:cstheme="minorHAnsi"/>
          <w:b/>
          <w:sz w:val="28"/>
          <w:szCs w:val="28"/>
        </w:rPr>
        <w:t>Regular Weekly Calendar</w:t>
      </w:r>
    </w:p>
    <w:p w14:paraId="60F2DC9E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72F02">
        <w:rPr>
          <w:rFonts w:asciiTheme="minorHAnsi" w:hAnsiTheme="minorHAnsi" w:cstheme="minorHAnsi"/>
          <w:b/>
          <w:sz w:val="24"/>
          <w:szCs w:val="24"/>
        </w:rPr>
        <w:t>MONDAY</w:t>
      </w:r>
    </w:p>
    <w:p w14:paraId="60069122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2nd Monday of every month</w:t>
      </w:r>
    </w:p>
    <w:p w14:paraId="76FAA93A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Elford Parish Council Open Forum</w:t>
      </w:r>
      <w:r w:rsidRPr="00A72F02">
        <w:rPr>
          <w:rFonts w:asciiTheme="minorHAnsi" w:hAnsiTheme="minorHAnsi" w:cstheme="minorHAnsi"/>
          <w:sz w:val="24"/>
          <w:szCs w:val="24"/>
        </w:rPr>
        <w:t xml:space="preserve"> – Open to all residents</w:t>
      </w:r>
    </w:p>
    <w:p w14:paraId="7A454E9A" w14:textId="77777777" w:rsidR="00C67F17" w:rsidRDefault="00A72F02" w:rsidP="00C67F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7pm – 7.30pm –in Shakespeare Room</w:t>
      </w:r>
    </w:p>
    <w:p w14:paraId="617987A4" w14:textId="5D480B4C" w:rsidR="00C67F17" w:rsidRPr="00C67F17" w:rsidRDefault="00C67F17" w:rsidP="00C67F17">
      <w:pPr>
        <w:spacing w:after="0" w:line="240" w:lineRule="auto"/>
        <w:rPr>
          <w:rFonts w:ascii="Tahoma" w:hAnsi="Tahoma" w:cs="Tahoma"/>
          <w:color w:val="535353"/>
          <w:kern w:val="0"/>
          <w:sz w:val="18"/>
          <w:szCs w:val="18"/>
          <w14:ligatures w14:val="none"/>
          <w14:cntxtAlts w14:val="0"/>
        </w:rPr>
      </w:pPr>
      <w:r w:rsidRPr="00C67F17">
        <w:rPr>
          <w:rFonts w:asciiTheme="minorHAnsi" w:hAnsiTheme="minorHAnsi" w:cstheme="minorHAnsi"/>
          <w:sz w:val="24"/>
          <w:szCs w:val="24"/>
        </w:rPr>
        <w:t>Contact Margaret Jones - Parish Clerk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Pr="009C6506">
          <w:rPr>
            <w:rStyle w:val="Hyperlink"/>
            <w:rFonts w:ascii="Tahoma" w:hAnsi="Tahoma" w:cs="Tahoma"/>
            <w:kern w:val="0"/>
            <w:sz w:val="16"/>
            <w:szCs w:val="16"/>
            <w:bdr w:val="none" w:sz="0" w:space="0" w:color="auto" w:frame="1"/>
            <w14:ligatures w14:val="none"/>
            <w14:cntxtAlts w14:val="0"/>
          </w:rPr>
          <w:t>Clerk@elfordparish.co.uk</w:t>
        </w:r>
        <w:r w:rsidRPr="009C6506">
          <w:rPr>
            <w:rStyle w:val="Hyperlink"/>
            <w:rFonts w:ascii="Tahoma" w:hAnsi="Tahoma" w:cs="Tahoma"/>
            <w:kern w:val="0"/>
            <w:sz w:val="18"/>
            <w:szCs w:val="18"/>
            <w:bdr w:val="none" w:sz="0" w:space="0" w:color="auto" w:frame="1"/>
            <w14:ligatures w14:val="none"/>
            <w14:cntxtAlts w14:val="0"/>
          </w:rPr>
          <w:t xml:space="preserve"> </w:t>
        </w:r>
      </w:hyperlink>
    </w:p>
    <w:p w14:paraId="0E558FE0" w14:textId="77777777" w:rsidR="00C67F17" w:rsidRPr="00C67F17" w:rsidRDefault="00C67F17" w:rsidP="00C67F17">
      <w:pPr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67F17">
        <w:rPr>
          <w:rFonts w:asciiTheme="minorHAnsi" w:hAnsiTheme="minorHAnsi" w:cstheme="minorHAnsi"/>
          <w:sz w:val="24"/>
          <w:szCs w:val="24"/>
        </w:rPr>
        <w:t>01827 50230</w:t>
      </w:r>
    </w:p>
    <w:p w14:paraId="29CEE244" w14:textId="77777777" w:rsidR="00C67F17" w:rsidRDefault="00C67F17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52782C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8D24B2" w14:textId="203E9DFA" w:rsidR="00A72F02" w:rsidRPr="00C67F17" w:rsidRDefault="00C67F17" w:rsidP="00A72F02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 w:rsidRPr="00C67F17">
        <w:rPr>
          <w:rFonts w:asciiTheme="minorHAnsi" w:hAnsiTheme="minorHAnsi" w:cstheme="minorHAnsi"/>
          <w:b/>
          <w:sz w:val="28"/>
          <w:szCs w:val="24"/>
        </w:rPr>
        <w:t>TUESDAY</w:t>
      </w:r>
    </w:p>
    <w:p w14:paraId="30C59ABB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The Post Office is</w:t>
      </w:r>
      <w:r w:rsidRPr="00A72F02">
        <w:rPr>
          <w:rFonts w:asciiTheme="minorHAnsi" w:hAnsiTheme="minorHAnsi" w:cstheme="minorHAnsi"/>
          <w:sz w:val="24"/>
          <w:szCs w:val="24"/>
        </w:rPr>
        <w:t xml:space="preserve"> open from 9.00am – 12.30pm in the </w:t>
      </w:r>
    </w:p>
    <w:p w14:paraId="27CDB826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Shakespeare Room</w:t>
      </w:r>
    </w:p>
    <w:p w14:paraId="1A1E56D5" w14:textId="28D8A986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 xml:space="preserve">Elford Coffee Shop – 9.00am – 12.00pm – Jubilee Room </w:t>
      </w:r>
    </w:p>
    <w:p w14:paraId="1AEC5326" w14:textId="77777777" w:rsidR="008A3530" w:rsidRPr="00A72F02" w:rsidRDefault="008A3530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F5F8BB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Karate Classes</w:t>
      </w:r>
      <w:r w:rsidRPr="00A72F02">
        <w:rPr>
          <w:rFonts w:asciiTheme="minorHAnsi" w:hAnsiTheme="minorHAnsi" w:cstheme="minorHAnsi"/>
          <w:sz w:val="24"/>
          <w:szCs w:val="24"/>
        </w:rPr>
        <w:t xml:space="preserve"> run by JH Martial Arts 6.00pm – 7.15pm in the </w:t>
      </w:r>
    </w:p>
    <w:p w14:paraId="2F53DF1F" w14:textId="6F4F28A7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 xml:space="preserve">Main </w:t>
      </w:r>
      <w:r w:rsidR="008A3530" w:rsidRPr="00A72F02">
        <w:rPr>
          <w:rFonts w:asciiTheme="minorHAnsi" w:hAnsiTheme="minorHAnsi" w:cstheme="minorHAnsi"/>
          <w:sz w:val="24"/>
          <w:szCs w:val="24"/>
        </w:rPr>
        <w:t>Hall -</w:t>
      </w:r>
      <w:r w:rsidRPr="00A72F02">
        <w:rPr>
          <w:rFonts w:asciiTheme="minorHAnsi" w:hAnsiTheme="minorHAnsi" w:cstheme="minorHAnsi"/>
          <w:sz w:val="24"/>
          <w:szCs w:val="24"/>
        </w:rPr>
        <w:t xml:space="preserve">  Contact James Healey on 07722 1397655</w:t>
      </w:r>
    </w:p>
    <w:p w14:paraId="7801C4D7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A38326" w14:textId="20E12B45" w:rsidR="00A72F02" w:rsidRPr="00A72F02" w:rsidRDefault="00C67F17" w:rsidP="00A72F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72F02">
        <w:rPr>
          <w:rFonts w:asciiTheme="minorHAnsi" w:hAnsiTheme="minorHAnsi" w:cstheme="minorHAnsi"/>
          <w:b/>
          <w:sz w:val="24"/>
          <w:szCs w:val="24"/>
        </w:rPr>
        <w:t>WEDNESDAY</w:t>
      </w:r>
    </w:p>
    <w:p w14:paraId="7EEB2F4E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French Conversation</w:t>
      </w:r>
      <w:r w:rsidRPr="00A72F02">
        <w:rPr>
          <w:rFonts w:asciiTheme="minorHAnsi" w:hAnsiTheme="minorHAnsi" w:cstheme="minorHAnsi"/>
          <w:sz w:val="24"/>
          <w:szCs w:val="24"/>
        </w:rPr>
        <w:t xml:space="preserve"> 7.30pm – 9.00pm in the Shakespeare </w:t>
      </w:r>
    </w:p>
    <w:p w14:paraId="1F82AFC2" w14:textId="773E87A2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Room - contact Nigel on 01827 383567</w:t>
      </w:r>
    </w:p>
    <w:p w14:paraId="34E63FD9" w14:textId="77777777" w:rsidR="008A3530" w:rsidRPr="00A72F02" w:rsidRDefault="008A3530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9D7905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 xml:space="preserve">Rhythms </w:t>
      </w:r>
      <w:r w:rsidRPr="00A72F02">
        <w:rPr>
          <w:rFonts w:asciiTheme="minorHAnsi" w:hAnsiTheme="minorHAnsi" w:cstheme="minorHAnsi"/>
          <w:sz w:val="24"/>
          <w:szCs w:val="24"/>
        </w:rPr>
        <w:t xml:space="preserve">– Dance Classes – Line Dancing Salsa, Ballroom and </w:t>
      </w:r>
    </w:p>
    <w:p w14:paraId="7B38A2F5" w14:textId="76E967A9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Latin – 6.30pm – 9.00 – Contact Robert Kirk 078170 69909</w:t>
      </w:r>
    </w:p>
    <w:p w14:paraId="733AAC76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D091CE" w14:textId="021B58F0" w:rsidR="00A72F02" w:rsidRPr="00C67F17" w:rsidRDefault="00C67F17" w:rsidP="00A72F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7F17">
        <w:rPr>
          <w:rFonts w:asciiTheme="minorHAnsi" w:hAnsiTheme="minorHAnsi" w:cstheme="minorHAnsi"/>
          <w:b/>
          <w:sz w:val="24"/>
          <w:szCs w:val="24"/>
        </w:rPr>
        <w:t>THURSDAY</w:t>
      </w:r>
    </w:p>
    <w:p w14:paraId="4A766EF7" w14:textId="32D18E18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Whist Drive</w:t>
      </w:r>
      <w:r w:rsidRPr="00A72F02">
        <w:rPr>
          <w:rFonts w:asciiTheme="minorHAnsi" w:hAnsiTheme="minorHAnsi" w:cstheme="minorHAnsi"/>
          <w:sz w:val="24"/>
          <w:szCs w:val="24"/>
        </w:rPr>
        <w:t xml:space="preserve"> – every fortnight 7.30pm – 10.00pm (prompt start</w:t>
      </w:r>
      <w:r w:rsidR="008A3530">
        <w:rPr>
          <w:rFonts w:asciiTheme="minorHAnsi" w:hAnsiTheme="minorHAnsi" w:cstheme="minorHAnsi"/>
          <w:sz w:val="24"/>
          <w:szCs w:val="24"/>
        </w:rPr>
        <w:t>)</w:t>
      </w:r>
    </w:p>
    <w:p w14:paraId="3C8BDF7C" w14:textId="65A0ADFE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Contact Mavis Simmonds on 383509</w:t>
      </w:r>
    </w:p>
    <w:p w14:paraId="7DB3C38F" w14:textId="77777777" w:rsidR="008A3530" w:rsidRDefault="008A3530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096526" w14:textId="71AFBB5D" w:rsidR="00A72F02" w:rsidRPr="00C67F17" w:rsidRDefault="00C67F17" w:rsidP="00A72F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7F17">
        <w:rPr>
          <w:rFonts w:asciiTheme="minorHAnsi" w:hAnsiTheme="minorHAnsi" w:cstheme="minorHAnsi"/>
          <w:b/>
          <w:sz w:val="24"/>
          <w:szCs w:val="24"/>
        </w:rPr>
        <w:t>FRIDAY</w:t>
      </w:r>
    </w:p>
    <w:p w14:paraId="4C7A391F" w14:textId="2C007BF0" w:rsidR="00A72F02" w:rsidRPr="00A72F02" w:rsidRDefault="008A3530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 xml:space="preserve">Elford </w:t>
      </w:r>
      <w:r w:rsidR="00A72F02" w:rsidRPr="008A3530">
        <w:rPr>
          <w:rFonts w:asciiTheme="minorHAnsi" w:hAnsiTheme="minorHAnsi" w:cstheme="minorHAnsi"/>
          <w:b/>
          <w:sz w:val="24"/>
          <w:szCs w:val="24"/>
        </w:rPr>
        <w:t>Art Group</w:t>
      </w:r>
      <w:r w:rsidR="00A72F02" w:rsidRPr="00A72F02">
        <w:rPr>
          <w:rFonts w:asciiTheme="minorHAnsi" w:hAnsiTheme="minorHAnsi" w:cstheme="minorHAnsi"/>
          <w:sz w:val="24"/>
          <w:szCs w:val="24"/>
        </w:rPr>
        <w:t xml:space="preserve"> – meet in The Studio 9.30am – 11.30am </w:t>
      </w:r>
    </w:p>
    <w:p w14:paraId="07EE3DB2" w14:textId="603FC6B5" w:rsid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>Contact Sue Robotham on 383487</w:t>
      </w:r>
    </w:p>
    <w:p w14:paraId="7B209B67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C18A90" w14:textId="4C333081" w:rsidR="00A72F02" w:rsidRPr="00C67F17" w:rsidRDefault="00C67F17" w:rsidP="00A72F0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7F17">
        <w:rPr>
          <w:rFonts w:asciiTheme="minorHAnsi" w:hAnsiTheme="minorHAnsi" w:cstheme="minorHAnsi"/>
          <w:b/>
          <w:sz w:val="24"/>
          <w:szCs w:val="24"/>
        </w:rPr>
        <w:t>SUNDAY</w:t>
      </w:r>
    </w:p>
    <w:p w14:paraId="70ED994A" w14:textId="77777777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530">
        <w:rPr>
          <w:rFonts w:asciiTheme="minorHAnsi" w:hAnsiTheme="minorHAnsi" w:cstheme="minorHAnsi"/>
          <w:b/>
          <w:sz w:val="24"/>
          <w:szCs w:val="24"/>
        </w:rPr>
        <w:t>Salsa Class</w:t>
      </w:r>
      <w:r w:rsidRPr="00A72F02">
        <w:rPr>
          <w:rFonts w:asciiTheme="minorHAnsi" w:hAnsiTheme="minorHAnsi" w:cstheme="minorHAnsi"/>
          <w:sz w:val="24"/>
          <w:szCs w:val="24"/>
        </w:rPr>
        <w:t xml:space="preserve"> for beginners in the main Hall 6pm -7.00pm— </w:t>
      </w:r>
    </w:p>
    <w:p w14:paraId="4BC80265" w14:textId="77777777" w:rsidR="008A3530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 xml:space="preserve">Intermediate 7pm – 8.00pm  </w:t>
      </w:r>
    </w:p>
    <w:p w14:paraId="661EAA0F" w14:textId="09B6FB01" w:rsidR="00A72F02" w:rsidRPr="00A72F02" w:rsidRDefault="00A72F02" w:rsidP="00A72F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2F02">
        <w:rPr>
          <w:rFonts w:asciiTheme="minorHAnsi" w:hAnsiTheme="minorHAnsi" w:cstheme="minorHAnsi"/>
          <w:sz w:val="24"/>
          <w:szCs w:val="24"/>
        </w:rPr>
        <w:t xml:space="preserve">Contact Kate Shaw on 0750 6557692  </w:t>
      </w:r>
    </w:p>
    <w:p w14:paraId="59F2BD19" w14:textId="2CF6ACDD" w:rsidR="00A72F02" w:rsidRDefault="00A72F02" w:rsidP="00A72F02">
      <w:r w:rsidRPr="00A72F02">
        <w:rPr>
          <w:rFonts w:asciiTheme="minorHAnsi" w:hAnsiTheme="minorHAnsi" w:cstheme="minorHAnsi"/>
          <w:sz w:val="24"/>
          <w:szCs w:val="24"/>
        </w:rPr>
        <w:t xml:space="preserve"> </w:t>
      </w:r>
      <w:r>
        <w:t xml:space="preserve"> </w:t>
      </w:r>
    </w:p>
    <w:p w14:paraId="57E7D849" w14:textId="6F625CA6" w:rsidR="00A72F02" w:rsidRPr="005142DB" w:rsidRDefault="00A72F02" w:rsidP="008A353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72F02">
        <w:rPr>
          <w:rFonts w:asciiTheme="minorHAnsi" w:hAnsiTheme="minorHAnsi" w:cstheme="minorHAnsi"/>
          <w:b/>
          <w:sz w:val="24"/>
          <w:szCs w:val="24"/>
        </w:rPr>
        <w:t xml:space="preserve">If you are interested in any of the above, </w:t>
      </w:r>
      <w:r w:rsidR="005142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72F02">
        <w:rPr>
          <w:rFonts w:asciiTheme="minorHAnsi" w:hAnsiTheme="minorHAnsi" w:cstheme="minorHAnsi"/>
          <w:b/>
          <w:sz w:val="24"/>
          <w:szCs w:val="24"/>
        </w:rPr>
        <w:t>contact</w:t>
      </w:r>
      <w:r w:rsidR="005142DB">
        <w:rPr>
          <w:rFonts w:asciiTheme="minorHAnsi" w:hAnsiTheme="minorHAnsi" w:cstheme="minorHAnsi"/>
          <w:b/>
          <w:sz w:val="24"/>
          <w:szCs w:val="24"/>
        </w:rPr>
        <w:t xml:space="preserve"> the relevant </w:t>
      </w:r>
      <w:r w:rsidRPr="00A72F02">
        <w:rPr>
          <w:rFonts w:asciiTheme="minorHAnsi" w:hAnsiTheme="minorHAnsi" w:cstheme="minorHAnsi"/>
          <w:b/>
          <w:sz w:val="24"/>
          <w:szCs w:val="24"/>
        </w:rPr>
        <w:t xml:space="preserve"> organiser direct</w:t>
      </w:r>
      <w:r w:rsidR="005142DB">
        <w:rPr>
          <w:rFonts w:asciiTheme="minorHAnsi" w:hAnsiTheme="minorHAnsi" w:cstheme="minorHAnsi"/>
          <w:b/>
          <w:sz w:val="24"/>
          <w:szCs w:val="24"/>
        </w:rPr>
        <w:t>.</w:t>
      </w:r>
    </w:p>
    <w:p w14:paraId="746151B7" w14:textId="4583C6DA" w:rsidR="007D56D3" w:rsidRDefault="00A72F02" w:rsidP="00A72F02">
      <w:r>
        <w:t xml:space="preserve"> </w:t>
      </w:r>
      <w:r w:rsidR="007D56D3">
        <w:br/>
      </w:r>
    </w:p>
    <w:sectPr w:rsidR="007D5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E2"/>
    <w:rsid w:val="0021745A"/>
    <w:rsid w:val="002E2F8C"/>
    <w:rsid w:val="005142DB"/>
    <w:rsid w:val="00560871"/>
    <w:rsid w:val="00593B8B"/>
    <w:rsid w:val="007D56D3"/>
    <w:rsid w:val="008753C0"/>
    <w:rsid w:val="008A3530"/>
    <w:rsid w:val="00981221"/>
    <w:rsid w:val="00A72F02"/>
    <w:rsid w:val="00C63F4A"/>
    <w:rsid w:val="00C67F17"/>
    <w:rsid w:val="00C932B0"/>
    <w:rsid w:val="00C963B2"/>
    <w:rsid w:val="00CB25C3"/>
    <w:rsid w:val="00D45C1F"/>
    <w:rsid w:val="00EA7A15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EA29"/>
  <w15:chartTrackingRefBased/>
  <w15:docId w15:val="{DBCEB8EF-AFBF-4AEA-8618-4A1A97D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02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02"/>
    <w:pPr>
      <w:spacing w:after="120" w:line="264" w:lineRule="auto"/>
      <w:ind w:left="720"/>
    </w:pPr>
    <w:rPr>
      <w:rFonts w:ascii="Trebuchet MS" w:hAnsi="Trebuchet MS"/>
      <w:sz w:val="20"/>
    </w:rPr>
  </w:style>
  <w:style w:type="character" w:styleId="Hyperlink">
    <w:name w:val="Hyperlink"/>
    <w:basedOn w:val="DefaultParagraphFont"/>
    <w:uiPriority w:val="99"/>
    <w:unhideWhenUsed/>
    <w:rsid w:val="00C67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3"/>
    <w:rPr>
      <w:rFonts w:ascii="Segoe UI" w:eastAsia="Times New Roman" w:hAnsi="Segoe UI" w:cs="Segoe UI"/>
      <w:color w:val="000000"/>
      <w:kern w:val="28"/>
      <w:sz w:val="18"/>
      <w:szCs w:val="18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3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elfordparish.co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Watkins</dc:creator>
  <cp:keywords/>
  <dc:description/>
  <cp:lastModifiedBy>Margaret Jones</cp:lastModifiedBy>
  <cp:revision>2</cp:revision>
  <cp:lastPrinted>2018-01-28T13:33:00Z</cp:lastPrinted>
  <dcterms:created xsi:type="dcterms:W3CDTF">2018-02-07T11:29:00Z</dcterms:created>
  <dcterms:modified xsi:type="dcterms:W3CDTF">2018-02-07T11:29:00Z</dcterms:modified>
</cp:coreProperties>
</file>