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F60A" w14:textId="77777777" w:rsidR="00677B32" w:rsidRDefault="00677B32" w:rsidP="00864819"/>
    <w:p w14:paraId="3DA9E265" w14:textId="5692CE79" w:rsidR="007D297B" w:rsidRPr="007108CC" w:rsidRDefault="00C33177" w:rsidP="007108CC">
      <w:r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08CC">
        <w:rPr>
          <w:rFonts w:ascii="Calibri" w:hAnsi="Calibri" w:cs="Calibri"/>
          <w:b/>
          <w:bCs/>
          <w:sz w:val="32"/>
          <w:szCs w:val="32"/>
        </w:rPr>
        <w:tab/>
      </w:r>
      <w:r w:rsidR="007108CC">
        <w:rPr>
          <w:rFonts w:ascii="Calibri" w:hAnsi="Calibri" w:cs="Calibri"/>
          <w:b/>
          <w:bCs/>
          <w:sz w:val="32"/>
          <w:szCs w:val="32"/>
        </w:rPr>
        <w:tab/>
      </w:r>
      <w:r w:rsidR="007D297B" w:rsidRPr="007108CC">
        <w:rPr>
          <w:rFonts w:ascii="Calibri" w:hAnsi="Calibri" w:cs="Calibri"/>
          <w:b/>
          <w:bCs/>
          <w:sz w:val="36"/>
          <w:szCs w:val="36"/>
        </w:rPr>
        <w:t>Meeting of the Parish Council</w:t>
      </w:r>
    </w:p>
    <w:p w14:paraId="395F13C2" w14:textId="77777777" w:rsidR="007D297B" w:rsidRPr="00E358D6" w:rsidRDefault="007D297B" w:rsidP="007D297B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6B354C1" w14:textId="58182788" w:rsidR="007D297B" w:rsidRPr="00E358D6" w:rsidRDefault="00D86880" w:rsidP="007D297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358D6">
        <w:rPr>
          <w:rFonts w:ascii="Calibri" w:hAnsi="Calibri" w:cs="Calibri"/>
          <w:b/>
          <w:bCs/>
          <w:sz w:val="28"/>
          <w:szCs w:val="28"/>
        </w:rPr>
        <w:t>Mon</w:t>
      </w:r>
      <w:r w:rsidR="007D297B" w:rsidRPr="00E358D6">
        <w:rPr>
          <w:rFonts w:ascii="Calibri" w:hAnsi="Calibri" w:cs="Calibri"/>
          <w:b/>
          <w:bCs/>
          <w:sz w:val="28"/>
          <w:szCs w:val="28"/>
        </w:rPr>
        <w:t xml:space="preserve">day </w:t>
      </w:r>
      <w:r w:rsidRPr="00E358D6">
        <w:rPr>
          <w:rFonts w:ascii="Calibri" w:hAnsi="Calibri" w:cs="Calibri"/>
          <w:b/>
          <w:bCs/>
          <w:sz w:val="28"/>
          <w:szCs w:val="28"/>
        </w:rPr>
        <w:t>8</w:t>
      </w:r>
      <w:r w:rsidR="007D297B" w:rsidRPr="00E358D6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7D297B" w:rsidRPr="00E358D6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E358D6">
        <w:rPr>
          <w:rFonts w:ascii="Calibri" w:hAnsi="Calibri" w:cs="Calibri"/>
          <w:b/>
          <w:bCs/>
          <w:sz w:val="28"/>
          <w:szCs w:val="28"/>
        </w:rPr>
        <w:t>Novem</w:t>
      </w:r>
      <w:r w:rsidR="00B6237A" w:rsidRPr="00E358D6">
        <w:rPr>
          <w:rFonts w:ascii="Calibri" w:hAnsi="Calibri" w:cs="Calibri"/>
          <w:b/>
          <w:bCs/>
          <w:sz w:val="28"/>
          <w:szCs w:val="28"/>
        </w:rPr>
        <w:t>ber</w:t>
      </w:r>
      <w:r w:rsidR="007D297B" w:rsidRPr="00E358D6">
        <w:rPr>
          <w:rFonts w:ascii="Calibri" w:hAnsi="Calibri" w:cs="Calibri"/>
          <w:b/>
          <w:bCs/>
          <w:sz w:val="28"/>
          <w:szCs w:val="28"/>
        </w:rPr>
        <w:t xml:space="preserve"> 2021, 7 pm, at Elford Village Hall</w:t>
      </w:r>
    </w:p>
    <w:p w14:paraId="0FF00C99" w14:textId="77777777" w:rsidR="007D297B" w:rsidRDefault="007D297B" w:rsidP="007D297B">
      <w:pPr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385618D2" w14:textId="13D93C6E" w:rsidR="00AF0A1A" w:rsidRDefault="00D75FE1" w:rsidP="00C85501">
      <w:pPr>
        <w:jc w:val="center"/>
      </w:pPr>
      <w:r>
        <w:rPr>
          <w:rFonts w:ascii="Calibri" w:hAnsi="Calibri" w:cs="Calibri"/>
          <w:b/>
          <w:bCs/>
          <w:sz w:val="36"/>
          <w:szCs w:val="36"/>
          <w:u w:val="single"/>
        </w:rPr>
        <w:t>A G E N D A</w:t>
      </w:r>
      <w:r w:rsidR="004A3DFA" w:rsidRPr="004A3DFA">
        <w:t xml:space="preserve"> </w:t>
      </w:r>
    </w:p>
    <w:p w14:paraId="175F98E4" w14:textId="49792CA2" w:rsidR="00F50A62" w:rsidRPr="00347DF1" w:rsidRDefault="00F50A62" w:rsidP="00C85501">
      <w:pPr>
        <w:jc w:val="center"/>
        <w:rPr>
          <w:sz w:val="24"/>
          <w:szCs w:val="24"/>
        </w:rPr>
      </w:pPr>
    </w:p>
    <w:p w14:paraId="48B21978" w14:textId="6762998D" w:rsidR="00F50A62" w:rsidRPr="00E358D6" w:rsidRDefault="007108CC" w:rsidP="001C615C">
      <w:pPr>
        <w:ind w:firstLine="360"/>
        <w:rPr>
          <w:rFonts w:asciiTheme="minorHAnsi" w:hAnsiTheme="minorHAnsi" w:cstheme="minorHAnsi"/>
          <w:b/>
          <w:bCs/>
          <w:sz w:val="28"/>
          <w:szCs w:val="28"/>
        </w:rPr>
      </w:pPr>
      <w:r w:rsidRPr="00E358D6">
        <w:rPr>
          <w:rFonts w:asciiTheme="minorHAnsi" w:hAnsiTheme="minorHAnsi" w:cstheme="minorHAnsi"/>
          <w:b/>
          <w:bCs/>
          <w:sz w:val="28"/>
          <w:szCs w:val="28"/>
        </w:rPr>
        <w:t xml:space="preserve">7-7.30 </w:t>
      </w:r>
      <w:r w:rsidR="00F50A62" w:rsidRPr="00E358D6">
        <w:rPr>
          <w:rFonts w:asciiTheme="minorHAnsi" w:hAnsiTheme="minorHAnsi" w:cstheme="minorHAnsi"/>
          <w:b/>
          <w:bCs/>
          <w:sz w:val="28"/>
          <w:szCs w:val="28"/>
        </w:rPr>
        <w:t>Open Forum – t</w:t>
      </w:r>
      <w:r w:rsidR="00FB1817" w:rsidRPr="00E358D6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="00F50A62" w:rsidRPr="00E358D6">
        <w:rPr>
          <w:rFonts w:asciiTheme="minorHAnsi" w:hAnsiTheme="minorHAnsi" w:cstheme="minorHAnsi"/>
          <w:b/>
          <w:bCs/>
          <w:sz w:val="28"/>
          <w:szCs w:val="28"/>
        </w:rPr>
        <w:t xml:space="preserve"> receive an</w:t>
      </w:r>
      <w:r w:rsidR="007962D8" w:rsidRPr="00E358D6">
        <w:rPr>
          <w:rFonts w:asciiTheme="minorHAnsi" w:hAnsiTheme="minorHAnsi" w:cstheme="minorHAnsi"/>
          <w:b/>
          <w:bCs/>
          <w:sz w:val="28"/>
          <w:szCs w:val="28"/>
        </w:rPr>
        <w:t>y</w:t>
      </w:r>
      <w:r w:rsidR="00F50A62" w:rsidRPr="00E358D6">
        <w:rPr>
          <w:rFonts w:asciiTheme="minorHAnsi" w:hAnsiTheme="minorHAnsi" w:cstheme="minorHAnsi"/>
          <w:b/>
          <w:bCs/>
          <w:sz w:val="28"/>
          <w:szCs w:val="28"/>
        </w:rPr>
        <w:t xml:space="preserve"> questions or comments from residents</w:t>
      </w:r>
      <w:r w:rsidR="00FB1817" w:rsidRPr="00E358D6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</w:p>
    <w:p w14:paraId="3F68E8F0" w14:textId="77777777" w:rsidR="008671FF" w:rsidRPr="00347DF1" w:rsidRDefault="008671FF" w:rsidP="008671FF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1D4E2ACF" w14:textId="14C8CEF3" w:rsidR="00961DE5" w:rsidRPr="00347DF1" w:rsidRDefault="008671FF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 xml:space="preserve">To </w:t>
      </w:r>
      <w:r w:rsidR="00961DE5" w:rsidRPr="00347DF1">
        <w:rPr>
          <w:rFonts w:asciiTheme="minorHAnsi" w:hAnsiTheme="minorHAnsi" w:cstheme="minorHAnsi"/>
          <w:sz w:val="24"/>
          <w:szCs w:val="24"/>
        </w:rPr>
        <w:t xml:space="preserve">receive </w:t>
      </w:r>
      <w:r w:rsidR="008F6E8E">
        <w:rPr>
          <w:rFonts w:asciiTheme="minorHAnsi" w:hAnsiTheme="minorHAnsi" w:cstheme="minorHAnsi"/>
          <w:sz w:val="24"/>
          <w:szCs w:val="24"/>
        </w:rPr>
        <w:t>A</w:t>
      </w:r>
      <w:r w:rsidR="00961DE5" w:rsidRPr="00347DF1">
        <w:rPr>
          <w:rFonts w:asciiTheme="minorHAnsi" w:hAnsiTheme="minorHAnsi" w:cstheme="minorHAnsi"/>
          <w:sz w:val="24"/>
          <w:szCs w:val="24"/>
        </w:rPr>
        <w:t xml:space="preserve">pologies for absence     </w:t>
      </w:r>
    </w:p>
    <w:p w14:paraId="5ACD0D2E" w14:textId="77777777" w:rsidR="00961DE5" w:rsidRPr="00347DF1" w:rsidRDefault="00961DE5" w:rsidP="0052241A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077F9094" w14:textId="77777777" w:rsidR="00961DE5" w:rsidRPr="00347DF1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>To receive Declarations of Interest</w:t>
      </w:r>
    </w:p>
    <w:p w14:paraId="43DA42B3" w14:textId="77777777" w:rsidR="00961DE5" w:rsidRPr="00347DF1" w:rsidRDefault="00961DE5" w:rsidP="0052241A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273DAB10" w14:textId="0721A8F3" w:rsidR="00961DE5" w:rsidRPr="00347DF1" w:rsidRDefault="00961DE5" w:rsidP="00AB2F4B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 xml:space="preserve">To approve the Minutes of the </w:t>
      </w:r>
      <w:r w:rsidR="008F6E8E">
        <w:rPr>
          <w:rFonts w:asciiTheme="minorHAnsi" w:hAnsiTheme="minorHAnsi" w:cstheme="minorHAnsi"/>
          <w:sz w:val="24"/>
          <w:szCs w:val="24"/>
        </w:rPr>
        <w:t>M</w:t>
      </w:r>
      <w:r w:rsidRPr="00347DF1">
        <w:rPr>
          <w:rFonts w:asciiTheme="minorHAnsi" w:hAnsiTheme="minorHAnsi" w:cstheme="minorHAnsi"/>
          <w:sz w:val="24"/>
          <w:szCs w:val="24"/>
        </w:rPr>
        <w:t xml:space="preserve">eeting of </w:t>
      </w:r>
      <w:r w:rsidR="00D86880">
        <w:rPr>
          <w:rFonts w:asciiTheme="minorHAnsi" w:hAnsiTheme="minorHAnsi" w:cstheme="minorHAnsi"/>
          <w:sz w:val="24"/>
          <w:szCs w:val="24"/>
        </w:rPr>
        <w:t>12</w:t>
      </w:r>
      <w:r w:rsidRPr="00347DF1">
        <w:rPr>
          <w:rFonts w:asciiTheme="minorHAnsi" w:hAnsiTheme="minorHAnsi" w:cstheme="minorHAnsi"/>
          <w:sz w:val="24"/>
          <w:szCs w:val="24"/>
        </w:rPr>
        <w:t xml:space="preserve">th </w:t>
      </w:r>
      <w:r w:rsidR="00D86880">
        <w:rPr>
          <w:rFonts w:asciiTheme="minorHAnsi" w:hAnsiTheme="minorHAnsi" w:cstheme="minorHAnsi"/>
          <w:sz w:val="24"/>
          <w:szCs w:val="24"/>
        </w:rPr>
        <w:t>Octo</w:t>
      </w:r>
      <w:r w:rsidR="00E063DE">
        <w:rPr>
          <w:rFonts w:asciiTheme="minorHAnsi" w:hAnsiTheme="minorHAnsi" w:cstheme="minorHAnsi"/>
          <w:sz w:val="24"/>
          <w:szCs w:val="24"/>
        </w:rPr>
        <w:t xml:space="preserve">ber </w:t>
      </w:r>
      <w:r w:rsidRPr="00347DF1">
        <w:rPr>
          <w:rFonts w:asciiTheme="minorHAnsi" w:hAnsiTheme="minorHAnsi" w:cstheme="minorHAnsi"/>
          <w:sz w:val="24"/>
          <w:szCs w:val="24"/>
        </w:rPr>
        <w:t>202</w:t>
      </w:r>
      <w:r w:rsidR="00897BB8" w:rsidRPr="00347DF1">
        <w:rPr>
          <w:rFonts w:asciiTheme="minorHAnsi" w:hAnsiTheme="minorHAnsi" w:cstheme="minorHAnsi"/>
          <w:sz w:val="24"/>
          <w:szCs w:val="24"/>
        </w:rPr>
        <w:t>1</w:t>
      </w:r>
    </w:p>
    <w:p w14:paraId="03D85D15" w14:textId="77777777" w:rsidR="00961DE5" w:rsidRPr="00347DF1" w:rsidRDefault="00961DE5" w:rsidP="0052241A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1E77A10F" w14:textId="79D2A6CA" w:rsidR="00961DE5" w:rsidRPr="00347DF1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 xml:space="preserve">To receive the Clerk’s </w:t>
      </w:r>
      <w:r w:rsidR="00F001B5" w:rsidRPr="00347DF1">
        <w:rPr>
          <w:rFonts w:asciiTheme="minorHAnsi" w:hAnsiTheme="minorHAnsi" w:cstheme="minorHAnsi"/>
          <w:sz w:val="24"/>
          <w:szCs w:val="24"/>
        </w:rPr>
        <w:t>R</w:t>
      </w:r>
      <w:r w:rsidRPr="00347DF1">
        <w:rPr>
          <w:rFonts w:asciiTheme="minorHAnsi" w:hAnsiTheme="minorHAnsi" w:cstheme="minorHAnsi"/>
          <w:sz w:val="24"/>
          <w:szCs w:val="24"/>
        </w:rPr>
        <w:t>eport</w:t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  <w:r w:rsidRPr="00347DF1">
        <w:rPr>
          <w:rFonts w:asciiTheme="minorHAnsi" w:hAnsiTheme="minorHAnsi" w:cstheme="minorHAnsi"/>
          <w:sz w:val="24"/>
          <w:szCs w:val="24"/>
        </w:rPr>
        <w:tab/>
      </w:r>
    </w:p>
    <w:p w14:paraId="6F72ECA9" w14:textId="77777777" w:rsidR="00ED510F" w:rsidRPr="00347DF1" w:rsidRDefault="00ED510F" w:rsidP="00ED510F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318FF1E9" w14:textId="12F1DD8A" w:rsidR="00B644F9" w:rsidRDefault="007D4016" w:rsidP="00B644F9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 xml:space="preserve">To consider any </w:t>
      </w:r>
      <w:r w:rsidR="008F6E8E">
        <w:rPr>
          <w:rFonts w:asciiTheme="minorHAnsi" w:hAnsiTheme="minorHAnsi" w:cstheme="minorHAnsi"/>
          <w:sz w:val="24"/>
          <w:szCs w:val="24"/>
        </w:rPr>
        <w:t>P</w:t>
      </w:r>
      <w:r w:rsidRPr="00347DF1">
        <w:rPr>
          <w:rFonts w:asciiTheme="minorHAnsi" w:hAnsiTheme="minorHAnsi" w:cstheme="minorHAnsi"/>
          <w:sz w:val="24"/>
          <w:szCs w:val="24"/>
        </w:rPr>
        <w:t xml:space="preserve">lanning </w:t>
      </w:r>
      <w:r w:rsidR="00AD2B33">
        <w:rPr>
          <w:rFonts w:asciiTheme="minorHAnsi" w:hAnsiTheme="minorHAnsi" w:cstheme="minorHAnsi"/>
          <w:sz w:val="24"/>
          <w:szCs w:val="24"/>
        </w:rPr>
        <w:t>M</w:t>
      </w:r>
      <w:r w:rsidRPr="00347DF1">
        <w:rPr>
          <w:rFonts w:asciiTheme="minorHAnsi" w:hAnsiTheme="minorHAnsi" w:cstheme="minorHAnsi"/>
          <w:sz w:val="24"/>
          <w:szCs w:val="24"/>
        </w:rPr>
        <w:t>atters</w:t>
      </w:r>
      <w:r w:rsidR="00BC27FD">
        <w:rPr>
          <w:rFonts w:asciiTheme="minorHAnsi" w:hAnsiTheme="minorHAnsi" w:cstheme="minorHAnsi"/>
          <w:sz w:val="24"/>
          <w:szCs w:val="24"/>
        </w:rPr>
        <w:t>:</w:t>
      </w:r>
    </w:p>
    <w:p w14:paraId="3E659DB4" w14:textId="2BFF8A41" w:rsidR="00BC27FD" w:rsidRDefault="00AD2B33" w:rsidP="00AD2B33">
      <w:pPr>
        <w:pStyle w:val="Heading3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Applications</w:t>
      </w:r>
    </w:p>
    <w:p w14:paraId="0567A8E6" w14:textId="648F7E67" w:rsidR="00AD2B33" w:rsidRDefault="00AD2B33" w:rsidP="00AD2B33">
      <w:pPr>
        <w:pStyle w:val="Heading3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Update on the Social Club site</w:t>
      </w:r>
    </w:p>
    <w:p w14:paraId="116C0BAD" w14:textId="77777777" w:rsidR="00974B97" w:rsidRPr="00347DF1" w:rsidRDefault="00974B97" w:rsidP="00974B97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25468BC3" w14:textId="63F4106C" w:rsidR="00C60730" w:rsidRDefault="00C3146C" w:rsidP="00B739BD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347DF1">
        <w:rPr>
          <w:rFonts w:asciiTheme="minorHAnsi" w:hAnsiTheme="minorHAnsi" w:cstheme="minorHAnsi"/>
          <w:sz w:val="24"/>
          <w:szCs w:val="24"/>
        </w:rPr>
        <w:t xml:space="preserve"> </w:t>
      </w:r>
      <w:r w:rsidR="00CE2F52" w:rsidRPr="00347DF1">
        <w:rPr>
          <w:rFonts w:asciiTheme="minorHAnsi" w:hAnsiTheme="minorHAnsi" w:cstheme="minorHAnsi"/>
          <w:sz w:val="24"/>
          <w:szCs w:val="24"/>
        </w:rPr>
        <w:t xml:space="preserve">To </w:t>
      </w:r>
      <w:r w:rsidR="007E39EE">
        <w:rPr>
          <w:rFonts w:asciiTheme="minorHAnsi" w:hAnsiTheme="minorHAnsi" w:cstheme="minorHAnsi"/>
          <w:sz w:val="24"/>
          <w:szCs w:val="24"/>
        </w:rPr>
        <w:t>receive an update on</w:t>
      </w:r>
      <w:r w:rsidR="00CE2F52" w:rsidRPr="00347DF1">
        <w:rPr>
          <w:rFonts w:asciiTheme="minorHAnsi" w:hAnsiTheme="minorHAnsi" w:cstheme="minorHAnsi"/>
          <w:sz w:val="24"/>
          <w:szCs w:val="24"/>
        </w:rPr>
        <w:t xml:space="preserve"> </w:t>
      </w:r>
      <w:r w:rsidR="007E39EE">
        <w:rPr>
          <w:rFonts w:asciiTheme="minorHAnsi" w:hAnsiTheme="minorHAnsi" w:cstheme="minorHAnsi"/>
          <w:sz w:val="24"/>
          <w:szCs w:val="24"/>
        </w:rPr>
        <w:t>development of land at The Shrubbery</w:t>
      </w:r>
    </w:p>
    <w:p w14:paraId="1E6C7D73" w14:textId="77777777" w:rsidR="00C60730" w:rsidRPr="00605A4B" w:rsidRDefault="00C60730" w:rsidP="00605A4B">
      <w:pPr>
        <w:rPr>
          <w:rFonts w:asciiTheme="minorHAnsi" w:hAnsiTheme="minorHAnsi" w:cstheme="minorHAnsi"/>
          <w:sz w:val="24"/>
          <w:szCs w:val="24"/>
        </w:rPr>
      </w:pPr>
    </w:p>
    <w:p w14:paraId="2032B084" w14:textId="40F969A2" w:rsidR="00C3146C" w:rsidRDefault="00C60730" w:rsidP="00B739BD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consider </w:t>
      </w:r>
      <w:r w:rsidR="00A933B7">
        <w:rPr>
          <w:rFonts w:asciiTheme="minorHAnsi" w:hAnsiTheme="minorHAnsi" w:cstheme="minorHAnsi"/>
          <w:sz w:val="24"/>
          <w:szCs w:val="24"/>
        </w:rPr>
        <w:t>P</w:t>
      </w:r>
      <w:r w:rsidR="00CE2F52" w:rsidRPr="00347DF1">
        <w:rPr>
          <w:rFonts w:asciiTheme="minorHAnsi" w:hAnsiTheme="minorHAnsi" w:cstheme="minorHAnsi"/>
          <w:sz w:val="24"/>
          <w:szCs w:val="24"/>
        </w:rPr>
        <w:t>layground</w:t>
      </w:r>
      <w:r w:rsidR="00CE2F52">
        <w:rPr>
          <w:rFonts w:asciiTheme="minorHAnsi" w:hAnsiTheme="minorHAnsi" w:cstheme="minorHAnsi"/>
          <w:sz w:val="24"/>
          <w:szCs w:val="24"/>
        </w:rPr>
        <w:t xml:space="preserve"> </w:t>
      </w:r>
      <w:r w:rsidR="00251939">
        <w:rPr>
          <w:rFonts w:asciiTheme="minorHAnsi" w:hAnsiTheme="minorHAnsi" w:cstheme="minorHAnsi"/>
          <w:sz w:val="24"/>
          <w:szCs w:val="24"/>
        </w:rPr>
        <w:t>M</w:t>
      </w:r>
      <w:r w:rsidR="00605A4B">
        <w:rPr>
          <w:rFonts w:asciiTheme="minorHAnsi" w:hAnsiTheme="minorHAnsi" w:cstheme="minorHAnsi"/>
          <w:sz w:val="24"/>
          <w:szCs w:val="24"/>
        </w:rPr>
        <w:t>aintenance</w:t>
      </w:r>
      <w:r w:rsidR="005F441E">
        <w:rPr>
          <w:rFonts w:asciiTheme="minorHAnsi" w:hAnsiTheme="minorHAnsi" w:cstheme="minorHAnsi"/>
          <w:sz w:val="24"/>
          <w:szCs w:val="24"/>
        </w:rPr>
        <w:t xml:space="preserve"> </w:t>
      </w:r>
      <w:r w:rsidR="005B7BC4">
        <w:rPr>
          <w:rFonts w:asciiTheme="minorHAnsi" w:hAnsiTheme="minorHAnsi" w:cstheme="minorHAnsi"/>
          <w:sz w:val="24"/>
          <w:szCs w:val="24"/>
        </w:rPr>
        <w:t xml:space="preserve">and </w:t>
      </w:r>
      <w:r w:rsidR="00251939">
        <w:rPr>
          <w:rFonts w:asciiTheme="minorHAnsi" w:hAnsiTheme="minorHAnsi" w:cstheme="minorHAnsi"/>
          <w:sz w:val="24"/>
          <w:szCs w:val="24"/>
        </w:rPr>
        <w:t>Funding</w:t>
      </w:r>
    </w:p>
    <w:p w14:paraId="4BAE4AE2" w14:textId="77777777" w:rsidR="008436E5" w:rsidRPr="009E5975" w:rsidRDefault="008436E5" w:rsidP="009E5975">
      <w:pPr>
        <w:rPr>
          <w:rFonts w:asciiTheme="minorHAnsi" w:hAnsiTheme="minorHAnsi" w:cstheme="minorHAnsi"/>
          <w:sz w:val="24"/>
          <w:szCs w:val="24"/>
        </w:rPr>
      </w:pPr>
    </w:p>
    <w:p w14:paraId="13F22626" w14:textId="387C3CAC" w:rsidR="008436E5" w:rsidRDefault="008436E5" w:rsidP="00B739BD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consider </w:t>
      </w:r>
      <w:r w:rsidR="009E5975">
        <w:rPr>
          <w:rFonts w:asciiTheme="minorHAnsi" w:hAnsiTheme="minorHAnsi" w:cstheme="minorHAnsi"/>
          <w:sz w:val="24"/>
          <w:szCs w:val="24"/>
        </w:rPr>
        <w:t>the Sportsfield</w:t>
      </w:r>
    </w:p>
    <w:p w14:paraId="0AB57272" w14:textId="77777777" w:rsidR="00523D97" w:rsidRPr="00523D97" w:rsidRDefault="00523D97" w:rsidP="00523D97">
      <w:pPr>
        <w:rPr>
          <w:rFonts w:asciiTheme="minorHAnsi" w:hAnsiTheme="minorHAnsi" w:cstheme="minorHAnsi"/>
          <w:sz w:val="24"/>
          <w:szCs w:val="24"/>
        </w:rPr>
      </w:pPr>
    </w:p>
    <w:p w14:paraId="113072EC" w14:textId="68029A09" w:rsidR="00523D97" w:rsidRPr="00347DF1" w:rsidRDefault="00523D97" w:rsidP="00B739BD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consider traffic </w:t>
      </w:r>
    </w:p>
    <w:p w14:paraId="6FACBFE8" w14:textId="77777777" w:rsidR="00B6237A" w:rsidRPr="003A0CC4" w:rsidRDefault="00B6237A" w:rsidP="003A0CC4">
      <w:pPr>
        <w:rPr>
          <w:rFonts w:asciiTheme="minorHAnsi" w:hAnsiTheme="minorHAnsi" w:cstheme="minorHAnsi"/>
          <w:sz w:val="24"/>
          <w:szCs w:val="24"/>
        </w:rPr>
      </w:pPr>
    </w:p>
    <w:p w14:paraId="7573440E" w14:textId="2B0BE1A9" w:rsidR="009B665D" w:rsidRPr="009B665D" w:rsidRDefault="009276E2" w:rsidP="009B665D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To consider an event to mark HM The Queen’s Platinum Jubilee</w:t>
      </w:r>
    </w:p>
    <w:p w14:paraId="54A267C1" w14:textId="77777777" w:rsidR="009B665D" w:rsidRPr="009276E2" w:rsidRDefault="009B665D" w:rsidP="009B665D">
      <w:pPr>
        <w:pStyle w:val="ListParagraph"/>
        <w:ind w:left="785"/>
        <w:rPr>
          <w:rFonts w:asciiTheme="minorHAnsi" w:hAnsiTheme="minorHAnsi" w:cstheme="minorHAnsi"/>
          <w:b/>
          <w:bCs/>
          <w:sz w:val="24"/>
          <w:szCs w:val="24"/>
        </w:rPr>
      </w:pPr>
    </w:p>
    <w:p w14:paraId="530766C2" w14:textId="3DF083B3" w:rsidR="009B665D" w:rsidRPr="009B665D" w:rsidRDefault="00100AFA" w:rsidP="009B665D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B6237A">
        <w:rPr>
          <w:rFonts w:asciiTheme="minorHAnsi" w:hAnsiTheme="minorHAnsi" w:cstheme="minorHAnsi"/>
          <w:b/>
          <w:bCs/>
          <w:sz w:val="24"/>
          <w:szCs w:val="24"/>
        </w:rPr>
        <w:t xml:space="preserve">To consider </w:t>
      </w:r>
      <w:r w:rsidR="008F6E8E">
        <w:rPr>
          <w:rFonts w:asciiTheme="minorHAnsi" w:hAnsiTheme="minorHAnsi" w:cstheme="minorHAnsi"/>
          <w:b/>
          <w:bCs/>
          <w:sz w:val="24"/>
          <w:szCs w:val="24"/>
        </w:rPr>
        <w:t>F</w:t>
      </w:r>
      <w:r w:rsidRPr="00B6237A">
        <w:rPr>
          <w:rFonts w:asciiTheme="minorHAnsi" w:hAnsiTheme="minorHAnsi" w:cstheme="minorHAnsi"/>
          <w:b/>
          <w:bCs/>
          <w:sz w:val="24"/>
          <w:szCs w:val="24"/>
        </w:rPr>
        <w:t xml:space="preserve">orward </w:t>
      </w:r>
      <w:r w:rsidR="008F6E8E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B6237A">
        <w:rPr>
          <w:rFonts w:asciiTheme="minorHAnsi" w:hAnsiTheme="minorHAnsi" w:cstheme="minorHAnsi"/>
          <w:b/>
          <w:bCs/>
          <w:sz w:val="24"/>
          <w:szCs w:val="24"/>
        </w:rPr>
        <w:t>lan</w:t>
      </w:r>
      <w:r w:rsidR="005542B8" w:rsidRPr="00B6237A">
        <w:rPr>
          <w:rFonts w:asciiTheme="minorHAnsi" w:hAnsiTheme="minorHAnsi" w:cstheme="minorHAnsi"/>
          <w:b/>
          <w:bCs/>
          <w:sz w:val="24"/>
          <w:szCs w:val="24"/>
        </w:rPr>
        <w:t>ning</w:t>
      </w:r>
    </w:p>
    <w:p w14:paraId="5FF19C56" w14:textId="77777777" w:rsidR="009B665D" w:rsidRPr="009B665D" w:rsidRDefault="009B665D" w:rsidP="009B665D">
      <w:pPr>
        <w:pStyle w:val="ListParagraph"/>
        <w:ind w:left="1069"/>
        <w:rPr>
          <w:rFonts w:asciiTheme="minorHAnsi" w:hAnsiTheme="minorHAnsi" w:cstheme="minorHAnsi"/>
          <w:b/>
          <w:bCs/>
          <w:sz w:val="24"/>
          <w:szCs w:val="24"/>
        </w:rPr>
      </w:pPr>
    </w:p>
    <w:p w14:paraId="0771817C" w14:textId="3CFAF907" w:rsidR="001E0732" w:rsidRDefault="00961DE5" w:rsidP="001E073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To receive </w:t>
      </w:r>
      <w:r w:rsidR="00C83D66">
        <w:rPr>
          <w:rFonts w:asciiTheme="minorHAnsi" w:hAnsiTheme="minorHAnsi" w:cstheme="minorHAnsi"/>
          <w:b/>
          <w:bCs/>
          <w:sz w:val="24"/>
          <w:szCs w:val="24"/>
        </w:rPr>
        <w:t>Q</w:t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uestions and </w:t>
      </w:r>
      <w:r w:rsidR="00C83D66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>eports from Councillors</w:t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28811EDB" w14:textId="77777777" w:rsidR="001E0732" w:rsidRPr="001E0732" w:rsidRDefault="001E0732" w:rsidP="001E073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A9DE720" w14:textId="08F4DB6D" w:rsidR="001E0732" w:rsidRDefault="00FF6D16" w:rsidP="001E073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To receive </w:t>
      </w:r>
      <w:r w:rsidR="008F6E8E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>orrespondence</w:t>
      </w:r>
      <w:r w:rsidR="00961DE5" w:rsidRPr="001E0732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36B86B00" w14:textId="77777777" w:rsidR="001E0732" w:rsidRPr="001E0732" w:rsidRDefault="001E0732" w:rsidP="001E073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860B6B1" w14:textId="7A9A61E8" w:rsidR="00E778B8" w:rsidRDefault="00961DE5" w:rsidP="001E073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To receive a </w:t>
      </w:r>
      <w:r w:rsidR="008F6E8E">
        <w:rPr>
          <w:rFonts w:asciiTheme="minorHAnsi" w:hAnsiTheme="minorHAnsi" w:cstheme="minorHAnsi"/>
          <w:b/>
          <w:bCs/>
          <w:sz w:val="24"/>
          <w:szCs w:val="24"/>
        </w:rPr>
        <w:t>F</w:t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inancial </w:t>
      </w:r>
      <w:r w:rsidR="008F6E8E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eport   </w:t>
      </w:r>
    </w:p>
    <w:p w14:paraId="50D0370D" w14:textId="77777777" w:rsidR="001E0732" w:rsidRPr="001E0732" w:rsidRDefault="001E0732" w:rsidP="001E0732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2DB9C02D" w14:textId="4DA58FE7" w:rsidR="001E0732" w:rsidRDefault="00961DE5" w:rsidP="001E073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To consider authorising </w:t>
      </w:r>
      <w:r w:rsidR="00C83D66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chedule of </w:t>
      </w:r>
      <w:r w:rsidR="00C83D66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>ccounts for payment</w:t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4A0E5B7C" w14:textId="77777777" w:rsidR="001E0732" w:rsidRPr="001E0732" w:rsidRDefault="001E0732" w:rsidP="001E073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C310089" w14:textId="45518386" w:rsidR="00347DF1" w:rsidRPr="001E0732" w:rsidRDefault="00961DE5" w:rsidP="001E073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Date of </w:t>
      </w:r>
      <w:r w:rsidR="00C83D66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ext </w:t>
      </w:r>
      <w:proofErr w:type="gramStart"/>
      <w:r w:rsidR="00C83D66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1E0732">
        <w:rPr>
          <w:rFonts w:asciiTheme="minorHAnsi" w:hAnsiTheme="minorHAnsi" w:cstheme="minorHAnsi"/>
          <w:b/>
          <w:bCs/>
          <w:sz w:val="24"/>
          <w:szCs w:val="24"/>
        </w:rPr>
        <w:t>eeting</w:t>
      </w:r>
      <w:r w:rsidR="00CC5C85"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47DF1" w:rsidRPr="001E0732">
        <w:rPr>
          <w:rFonts w:asciiTheme="minorHAnsi" w:hAnsiTheme="minorHAnsi" w:cstheme="minorHAnsi"/>
          <w:b/>
          <w:bCs/>
          <w:sz w:val="24"/>
          <w:szCs w:val="24"/>
        </w:rPr>
        <w:t>:</w:t>
      </w:r>
      <w:proofErr w:type="gramEnd"/>
      <w:r w:rsidR="00347DF1"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E07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96F49">
        <w:rPr>
          <w:rFonts w:asciiTheme="minorHAnsi" w:hAnsiTheme="minorHAnsi" w:cstheme="minorHAnsi"/>
          <w:b/>
          <w:bCs/>
          <w:sz w:val="24"/>
          <w:szCs w:val="24"/>
        </w:rPr>
        <w:t xml:space="preserve">Monday </w:t>
      </w:r>
      <w:r w:rsidR="00D13BCD">
        <w:rPr>
          <w:rFonts w:asciiTheme="minorHAnsi" w:hAnsiTheme="minorHAnsi" w:cstheme="minorHAnsi"/>
          <w:b/>
          <w:bCs/>
          <w:sz w:val="24"/>
          <w:szCs w:val="24"/>
        </w:rPr>
        <w:t>13</w:t>
      </w:r>
      <w:r w:rsidR="00347DF1" w:rsidRPr="001E0732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347DF1"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13BCD">
        <w:rPr>
          <w:rFonts w:asciiTheme="minorHAnsi" w:hAnsiTheme="minorHAnsi" w:cstheme="minorHAnsi"/>
          <w:b/>
          <w:bCs/>
          <w:sz w:val="24"/>
          <w:szCs w:val="24"/>
        </w:rPr>
        <w:t>Dec</w:t>
      </w:r>
      <w:r w:rsidR="00396F49">
        <w:rPr>
          <w:rFonts w:asciiTheme="minorHAnsi" w:hAnsiTheme="minorHAnsi" w:cstheme="minorHAnsi"/>
          <w:b/>
          <w:bCs/>
          <w:sz w:val="24"/>
          <w:szCs w:val="24"/>
        </w:rPr>
        <w:t>em</w:t>
      </w:r>
      <w:r w:rsidR="001B5DE4" w:rsidRPr="001E0732">
        <w:rPr>
          <w:rFonts w:asciiTheme="minorHAnsi" w:hAnsiTheme="minorHAnsi" w:cstheme="minorHAnsi"/>
          <w:b/>
          <w:bCs/>
          <w:sz w:val="24"/>
          <w:szCs w:val="24"/>
        </w:rPr>
        <w:t>ber</w:t>
      </w:r>
      <w:r w:rsidR="00347DF1" w:rsidRPr="001E0732">
        <w:rPr>
          <w:rFonts w:asciiTheme="minorHAnsi" w:hAnsiTheme="minorHAnsi" w:cstheme="minorHAnsi"/>
          <w:b/>
          <w:bCs/>
          <w:sz w:val="24"/>
          <w:szCs w:val="24"/>
        </w:rPr>
        <w:t xml:space="preserve"> at 7pm</w:t>
      </w:r>
      <w:r w:rsidR="000F30C9">
        <w:rPr>
          <w:rFonts w:asciiTheme="minorHAnsi" w:hAnsiTheme="minorHAnsi" w:cstheme="minorHAnsi"/>
          <w:b/>
          <w:bCs/>
          <w:sz w:val="24"/>
          <w:szCs w:val="24"/>
        </w:rPr>
        <w:t>, Elford Village Hall</w:t>
      </w:r>
    </w:p>
    <w:p w14:paraId="140E61AF" w14:textId="5E4ED16C" w:rsidR="00347DF1" w:rsidRPr="00D26143" w:rsidRDefault="00347DF1" w:rsidP="008F6E8E">
      <w:pPr>
        <w:pStyle w:val="Heading3"/>
        <w:rPr>
          <w:rFonts w:asciiTheme="minorHAnsi" w:hAnsiTheme="minorHAnsi" w:cstheme="minorHAnsi"/>
          <w:sz w:val="22"/>
          <w:szCs w:val="22"/>
        </w:rPr>
      </w:pPr>
    </w:p>
    <w:sectPr w:rsidR="00347DF1" w:rsidRPr="00D26143" w:rsidSect="008648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91D8" w14:textId="77777777" w:rsidR="00673E63" w:rsidRDefault="00673E63" w:rsidP="006539A9">
      <w:r>
        <w:separator/>
      </w:r>
    </w:p>
  </w:endnote>
  <w:endnote w:type="continuationSeparator" w:id="0">
    <w:p w14:paraId="6C9B1BC1" w14:textId="77777777" w:rsidR="00673E63" w:rsidRDefault="00673E63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3DBC" w14:textId="77777777" w:rsidR="00673E63" w:rsidRDefault="00673E63" w:rsidP="006539A9">
      <w:r>
        <w:separator/>
      </w:r>
    </w:p>
  </w:footnote>
  <w:footnote w:type="continuationSeparator" w:id="0">
    <w:p w14:paraId="365B2A93" w14:textId="77777777" w:rsidR="00673E63" w:rsidRDefault="00673E63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66A"/>
    <w:multiLevelType w:val="hybridMultilevel"/>
    <w:tmpl w:val="168C5D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31739"/>
    <w:multiLevelType w:val="hybridMultilevel"/>
    <w:tmpl w:val="3EEEC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2D6B"/>
    <w:multiLevelType w:val="hybridMultilevel"/>
    <w:tmpl w:val="2826A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01A31"/>
    <w:multiLevelType w:val="hybridMultilevel"/>
    <w:tmpl w:val="76AE7258"/>
    <w:lvl w:ilvl="0" w:tplc="D30AC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1F426F8F"/>
    <w:multiLevelType w:val="hybridMultilevel"/>
    <w:tmpl w:val="021A18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F2241D"/>
    <w:multiLevelType w:val="hybridMultilevel"/>
    <w:tmpl w:val="785E0CD4"/>
    <w:lvl w:ilvl="0" w:tplc="8430C74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03A38"/>
    <w:multiLevelType w:val="hybridMultilevel"/>
    <w:tmpl w:val="7C52EF9A"/>
    <w:lvl w:ilvl="0" w:tplc="3EF808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7F61AE"/>
    <w:multiLevelType w:val="hybridMultilevel"/>
    <w:tmpl w:val="E148240A"/>
    <w:lvl w:ilvl="0" w:tplc="E536E5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64F5C"/>
    <w:multiLevelType w:val="hybridMultilevel"/>
    <w:tmpl w:val="035C4288"/>
    <w:lvl w:ilvl="0" w:tplc="7382DE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2D6DFF"/>
    <w:multiLevelType w:val="hybridMultilevel"/>
    <w:tmpl w:val="2C541C3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C006449"/>
    <w:multiLevelType w:val="hybridMultilevel"/>
    <w:tmpl w:val="F140D6D8"/>
    <w:lvl w:ilvl="0" w:tplc="A460A4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72643A"/>
    <w:multiLevelType w:val="hybridMultilevel"/>
    <w:tmpl w:val="9C12F0E6"/>
    <w:lvl w:ilvl="0" w:tplc="28A47028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4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C32492"/>
    <w:multiLevelType w:val="hybridMultilevel"/>
    <w:tmpl w:val="B30E8BE2"/>
    <w:lvl w:ilvl="0" w:tplc="C08AE7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0"/>
  </w:num>
  <w:num w:numId="3">
    <w:abstractNumId w:val="6"/>
  </w:num>
  <w:num w:numId="4">
    <w:abstractNumId w:val="28"/>
  </w:num>
  <w:num w:numId="5">
    <w:abstractNumId w:val="18"/>
  </w:num>
  <w:num w:numId="6">
    <w:abstractNumId w:val="40"/>
  </w:num>
  <w:num w:numId="7">
    <w:abstractNumId w:val="29"/>
  </w:num>
  <w:num w:numId="8">
    <w:abstractNumId w:val="11"/>
  </w:num>
  <w:num w:numId="9">
    <w:abstractNumId w:val="34"/>
  </w:num>
  <w:num w:numId="10">
    <w:abstractNumId w:val="9"/>
  </w:num>
  <w:num w:numId="11">
    <w:abstractNumId w:val="25"/>
  </w:num>
  <w:num w:numId="12">
    <w:abstractNumId w:val="32"/>
  </w:num>
  <w:num w:numId="13">
    <w:abstractNumId w:val="19"/>
  </w:num>
  <w:num w:numId="14">
    <w:abstractNumId w:val="35"/>
  </w:num>
  <w:num w:numId="15">
    <w:abstractNumId w:val="4"/>
  </w:num>
  <w:num w:numId="16">
    <w:abstractNumId w:val="10"/>
  </w:num>
  <w:num w:numId="17">
    <w:abstractNumId w:val="3"/>
  </w:num>
  <w:num w:numId="18">
    <w:abstractNumId w:val="38"/>
  </w:num>
  <w:num w:numId="19">
    <w:abstractNumId w:val="37"/>
  </w:num>
  <w:num w:numId="20">
    <w:abstractNumId w:val="33"/>
  </w:num>
  <w:num w:numId="21">
    <w:abstractNumId w:val="17"/>
  </w:num>
  <w:num w:numId="22">
    <w:abstractNumId w:val="8"/>
  </w:num>
  <w:num w:numId="23">
    <w:abstractNumId w:val="31"/>
  </w:num>
  <w:num w:numId="24">
    <w:abstractNumId w:val="41"/>
  </w:num>
  <w:num w:numId="25">
    <w:abstractNumId w:val="13"/>
  </w:num>
  <w:num w:numId="26">
    <w:abstractNumId w:val="27"/>
  </w:num>
  <w:num w:numId="27">
    <w:abstractNumId w:val="5"/>
  </w:num>
  <w:num w:numId="28">
    <w:abstractNumId w:val="26"/>
  </w:num>
  <w:num w:numId="29">
    <w:abstractNumId w:val="39"/>
  </w:num>
  <w:num w:numId="30">
    <w:abstractNumId w:val="36"/>
  </w:num>
  <w:num w:numId="31">
    <w:abstractNumId w:val="23"/>
  </w:num>
  <w:num w:numId="32">
    <w:abstractNumId w:val="2"/>
  </w:num>
  <w:num w:numId="33">
    <w:abstractNumId w:val="12"/>
  </w:num>
  <w:num w:numId="34">
    <w:abstractNumId w:val="22"/>
  </w:num>
  <w:num w:numId="35">
    <w:abstractNumId w:val="1"/>
  </w:num>
  <w:num w:numId="36">
    <w:abstractNumId w:val="7"/>
  </w:num>
  <w:num w:numId="37">
    <w:abstractNumId w:val="0"/>
  </w:num>
  <w:num w:numId="38">
    <w:abstractNumId w:val="14"/>
  </w:num>
  <w:num w:numId="39">
    <w:abstractNumId w:val="24"/>
  </w:num>
  <w:num w:numId="40">
    <w:abstractNumId w:val="16"/>
  </w:num>
  <w:num w:numId="41">
    <w:abstractNumId w:val="1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912"/>
    <w:rsid w:val="00001E28"/>
    <w:rsid w:val="00005CC8"/>
    <w:rsid w:val="00006B97"/>
    <w:rsid w:val="0001068E"/>
    <w:rsid w:val="00010F16"/>
    <w:rsid w:val="00010FBB"/>
    <w:rsid w:val="00014058"/>
    <w:rsid w:val="000147D8"/>
    <w:rsid w:val="000155DA"/>
    <w:rsid w:val="0001561F"/>
    <w:rsid w:val="000164F5"/>
    <w:rsid w:val="00017944"/>
    <w:rsid w:val="00020989"/>
    <w:rsid w:val="0002145E"/>
    <w:rsid w:val="00026832"/>
    <w:rsid w:val="00026F3B"/>
    <w:rsid w:val="00033DA9"/>
    <w:rsid w:val="00037857"/>
    <w:rsid w:val="000378F0"/>
    <w:rsid w:val="00041C8F"/>
    <w:rsid w:val="000468E3"/>
    <w:rsid w:val="00046969"/>
    <w:rsid w:val="0004791E"/>
    <w:rsid w:val="000525DB"/>
    <w:rsid w:val="00053E0A"/>
    <w:rsid w:val="00057AD7"/>
    <w:rsid w:val="000600FA"/>
    <w:rsid w:val="000608D4"/>
    <w:rsid w:val="00060E94"/>
    <w:rsid w:val="00060FA5"/>
    <w:rsid w:val="00061344"/>
    <w:rsid w:val="00061C1E"/>
    <w:rsid w:val="00063590"/>
    <w:rsid w:val="0006709A"/>
    <w:rsid w:val="00067106"/>
    <w:rsid w:val="00067C9B"/>
    <w:rsid w:val="0007106E"/>
    <w:rsid w:val="000727B1"/>
    <w:rsid w:val="00072A46"/>
    <w:rsid w:val="000808CD"/>
    <w:rsid w:val="00080F01"/>
    <w:rsid w:val="00082DE3"/>
    <w:rsid w:val="00083756"/>
    <w:rsid w:val="000843ED"/>
    <w:rsid w:val="00093D0A"/>
    <w:rsid w:val="00093F6E"/>
    <w:rsid w:val="000961DF"/>
    <w:rsid w:val="000969DF"/>
    <w:rsid w:val="0009748D"/>
    <w:rsid w:val="000A10A8"/>
    <w:rsid w:val="000A2A13"/>
    <w:rsid w:val="000A3D5C"/>
    <w:rsid w:val="000A5303"/>
    <w:rsid w:val="000B190D"/>
    <w:rsid w:val="000B267B"/>
    <w:rsid w:val="000B27E9"/>
    <w:rsid w:val="000B5358"/>
    <w:rsid w:val="000C0442"/>
    <w:rsid w:val="000C3064"/>
    <w:rsid w:val="000C4167"/>
    <w:rsid w:val="000C5D16"/>
    <w:rsid w:val="000C7E93"/>
    <w:rsid w:val="000D1379"/>
    <w:rsid w:val="000D2CEF"/>
    <w:rsid w:val="000D48DE"/>
    <w:rsid w:val="000D58A6"/>
    <w:rsid w:val="000D5EBF"/>
    <w:rsid w:val="000D60E0"/>
    <w:rsid w:val="000D60F7"/>
    <w:rsid w:val="000E080A"/>
    <w:rsid w:val="000E0C0A"/>
    <w:rsid w:val="000E3142"/>
    <w:rsid w:val="000E33EF"/>
    <w:rsid w:val="000E433B"/>
    <w:rsid w:val="000E54FB"/>
    <w:rsid w:val="000E60AF"/>
    <w:rsid w:val="000E6EE9"/>
    <w:rsid w:val="000E783D"/>
    <w:rsid w:val="000E793C"/>
    <w:rsid w:val="000F0216"/>
    <w:rsid w:val="000F0FE4"/>
    <w:rsid w:val="000F2468"/>
    <w:rsid w:val="000F2831"/>
    <w:rsid w:val="000F2A97"/>
    <w:rsid w:val="000F30C9"/>
    <w:rsid w:val="000F5410"/>
    <w:rsid w:val="000F5F12"/>
    <w:rsid w:val="000F69FA"/>
    <w:rsid w:val="000F7455"/>
    <w:rsid w:val="000F7496"/>
    <w:rsid w:val="000F74C2"/>
    <w:rsid w:val="00100AFA"/>
    <w:rsid w:val="0010198D"/>
    <w:rsid w:val="00102370"/>
    <w:rsid w:val="001029F8"/>
    <w:rsid w:val="00105617"/>
    <w:rsid w:val="00107D20"/>
    <w:rsid w:val="00113AC4"/>
    <w:rsid w:val="00114C7B"/>
    <w:rsid w:val="00117406"/>
    <w:rsid w:val="001267F1"/>
    <w:rsid w:val="001269F7"/>
    <w:rsid w:val="001300EC"/>
    <w:rsid w:val="001318F1"/>
    <w:rsid w:val="001321F9"/>
    <w:rsid w:val="00132B73"/>
    <w:rsid w:val="001330FD"/>
    <w:rsid w:val="001341D4"/>
    <w:rsid w:val="001352C0"/>
    <w:rsid w:val="00135ED4"/>
    <w:rsid w:val="001365EF"/>
    <w:rsid w:val="00136FD7"/>
    <w:rsid w:val="00141697"/>
    <w:rsid w:val="00141CD4"/>
    <w:rsid w:val="001428E9"/>
    <w:rsid w:val="00142CA4"/>
    <w:rsid w:val="00145719"/>
    <w:rsid w:val="00145E5E"/>
    <w:rsid w:val="00146753"/>
    <w:rsid w:val="00147029"/>
    <w:rsid w:val="0014786C"/>
    <w:rsid w:val="0015191D"/>
    <w:rsid w:val="00151E6C"/>
    <w:rsid w:val="00154D02"/>
    <w:rsid w:val="001577ED"/>
    <w:rsid w:val="00157A3E"/>
    <w:rsid w:val="00160E7D"/>
    <w:rsid w:val="00162955"/>
    <w:rsid w:val="00162C20"/>
    <w:rsid w:val="0016560C"/>
    <w:rsid w:val="00165F8B"/>
    <w:rsid w:val="001678A7"/>
    <w:rsid w:val="00167F36"/>
    <w:rsid w:val="001711F8"/>
    <w:rsid w:val="0017290A"/>
    <w:rsid w:val="0017671E"/>
    <w:rsid w:val="00177375"/>
    <w:rsid w:val="00177721"/>
    <w:rsid w:val="00177A3E"/>
    <w:rsid w:val="00177B78"/>
    <w:rsid w:val="00183929"/>
    <w:rsid w:val="00183E38"/>
    <w:rsid w:val="00183F72"/>
    <w:rsid w:val="0018422C"/>
    <w:rsid w:val="001843EA"/>
    <w:rsid w:val="00184FBE"/>
    <w:rsid w:val="00186287"/>
    <w:rsid w:val="001877F0"/>
    <w:rsid w:val="00187EF2"/>
    <w:rsid w:val="00191204"/>
    <w:rsid w:val="0019330F"/>
    <w:rsid w:val="00193ACB"/>
    <w:rsid w:val="00194CB2"/>
    <w:rsid w:val="001956F1"/>
    <w:rsid w:val="001957C8"/>
    <w:rsid w:val="00195F52"/>
    <w:rsid w:val="00196C07"/>
    <w:rsid w:val="001A45CB"/>
    <w:rsid w:val="001A4F0C"/>
    <w:rsid w:val="001A6B1E"/>
    <w:rsid w:val="001A7BD6"/>
    <w:rsid w:val="001B2540"/>
    <w:rsid w:val="001B262B"/>
    <w:rsid w:val="001B2F55"/>
    <w:rsid w:val="001B45FB"/>
    <w:rsid w:val="001B4A2B"/>
    <w:rsid w:val="001B5C04"/>
    <w:rsid w:val="001B5DE4"/>
    <w:rsid w:val="001B6340"/>
    <w:rsid w:val="001B648F"/>
    <w:rsid w:val="001B7315"/>
    <w:rsid w:val="001C0320"/>
    <w:rsid w:val="001C10AF"/>
    <w:rsid w:val="001C12EA"/>
    <w:rsid w:val="001C4102"/>
    <w:rsid w:val="001C4A40"/>
    <w:rsid w:val="001C5BE9"/>
    <w:rsid w:val="001C615C"/>
    <w:rsid w:val="001C65D3"/>
    <w:rsid w:val="001C65FC"/>
    <w:rsid w:val="001C7128"/>
    <w:rsid w:val="001D028E"/>
    <w:rsid w:val="001D0901"/>
    <w:rsid w:val="001D09FD"/>
    <w:rsid w:val="001D1B8C"/>
    <w:rsid w:val="001D2239"/>
    <w:rsid w:val="001D247F"/>
    <w:rsid w:val="001D35AA"/>
    <w:rsid w:val="001D3EA1"/>
    <w:rsid w:val="001D4CFE"/>
    <w:rsid w:val="001D6BC3"/>
    <w:rsid w:val="001D6F14"/>
    <w:rsid w:val="001D6F81"/>
    <w:rsid w:val="001D75EE"/>
    <w:rsid w:val="001E0732"/>
    <w:rsid w:val="001E18FF"/>
    <w:rsid w:val="001E2076"/>
    <w:rsid w:val="001E2468"/>
    <w:rsid w:val="001E2E00"/>
    <w:rsid w:val="001E468D"/>
    <w:rsid w:val="001E479D"/>
    <w:rsid w:val="001E52BE"/>
    <w:rsid w:val="001E52F6"/>
    <w:rsid w:val="001F24D2"/>
    <w:rsid w:val="001F2A82"/>
    <w:rsid w:val="001F37CB"/>
    <w:rsid w:val="001F4327"/>
    <w:rsid w:val="001F485C"/>
    <w:rsid w:val="001F6FA6"/>
    <w:rsid w:val="001F7D49"/>
    <w:rsid w:val="002025A9"/>
    <w:rsid w:val="00205005"/>
    <w:rsid w:val="00205A0C"/>
    <w:rsid w:val="0021173E"/>
    <w:rsid w:val="00211890"/>
    <w:rsid w:val="00211935"/>
    <w:rsid w:val="00211A8C"/>
    <w:rsid w:val="002121AF"/>
    <w:rsid w:val="00214884"/>
    <w:rsid w:val="002166BD"/>
    <w:rsid w:val="0021715C"/>
    <w:rsid w:val="00223DDC"/>
    <w:rsid w:val="00226702"/>
    <w:rsid w:val="00226F2C"/>
    <w:rsid w:val="00230DE3"/>
    <w:rsid w:val="0023146E"/>
    <w:rsid w:val="002319C9"/>
    <w:rsid w:val="00237806"/>
    <w:rsid w:val="002400E0"/>
    <w:rsid w:val="0024062B"/>
    <w:rsid w:val="00240A63"/>
    <w:rsid w:val="00243BD4"/>
    <w:rsid w:val="00244F5B"/>
    <w:rsid w:val="00245CC4"/>
    <w:rsid w:val="00245EBB"/>
    <w:rsid w:val="002510CE"/>
    <w:rsid w:val="00251939"/>
    <w:rsid w:val="002573ED"/>
    <w:rsid w:val="00267728"/>
    <w:rsid w:val="00270F5F"/>
    <w:rsid w:val="002716B5"/>
    <w:rsid w:val="00272490"/>
    <w:rsid w:val="002747B8"/>
    <w:rsid w:val="00274893"/>
    <w:rsid w:val="00275962"/>
    <w:rsid w:val="002761D3"/>
    <w:rsid w:val="00280110"/>
    <w:rsid w:val="00281015"/>
    <w:rsid w:val="002824C8"/>
    <w:rsid w:val="00284FBF"/>
    <w:rsid w:val="00285AA0"/>
    <w:rsid w:val="002901F0"/>
    <w:rsid w:val="00290630"/>
    <w:rsid w:val="002931E1"/>
    <w:rsid w:val="00293542"/>
    <w:rsid w:val="0029485B"/>
    <w:rsid w:val="002A0230"/>
    <w:rsid w:val="002A03F5"/>
    <w:rsid w:val="002A240C"/>
    <w:rsid w:val="002A3E7B"/>
    <w:rsid w:val="002A494F"/>
    <w:rsid w:val="002A51AF"/>
    <w:rsid w:val="002B06B0"/>
    <w:rsid w:val="002B1C23"/>
    <w:rsid w:val="002B325B"/>
    <w:rsid w:val="002B3349"/>
    <w:rsid w:val="002B4753"/>
    <w:rsid w:val="002B4C4E"/>
    <w:rsid w:val="002B5F9F"/>
    <w:rsid w:val="002C15E4"/>
    <w:rsid w:val="002C184D"/>
    <w:rsid w:val="002C29A0"/>
    <w:rsid w:val="002C4144"/>
    <w:rsid w:val="002C43EB"/>
    <w:rsid w:val="002C45E6"/>
    <w:rsid w:val="002C6ECF"/>
    <w:rsid w:val="002C6FC6"/>
    <w:rsid w:val="002D3825"/>
    <w:rsid w:val="002D584E"/>
    <w:rsid w:val="002E0E1C"/>
    <w:rsid w:val="002E309D"/>
    <w:rsid w:val="002E4C37"/>
    <w:rsid w:val="002E5375"/>
    <w:rsid w:val="002E5ABC"/>
    <w:rsid w:val="002F3173"/>
    <w:rsid w:val="002F3531"/>
    <w:rsid w:val="00300C2E"/>
    <w:rsid w:val="00301228"/>
    <w:rsid w:val="0030211E"/>
    <w:rsid w:val="003035B3"/>
    <w:rsid w:val="003036E2"/>
    <w:rsid w:val="00305B7D"/>
    <w:rsid w:val="003075D5"/>
    <w:rsid w:val="00307C9E"/>
    <w:rsid w:val="00311751"/>
    <w:rsid w:val="00314426"/>
    <w:rsid w:val="00315795"/>
    <w:rsid w:val="003160C8"/>
    <w:rsid w:val="00317AC9"/>
    <w:rsid w:val="00317D16"/>
    <w:rsid w:val="0032440E"/>
    <w:rsid w:val="0032509D"/>
    <w:rsid w:val="00325F53"/>
    <w:rsid w:val="0032692E"/>
    <w:rsid w:val="0032779B"/>
    <w:rsid w:val="00331639"/>
    <w:rsid w:val="00331A5F"/>
    <w:rsid w:val="00332C1E"/>
    <w:rsid w:val="00335E0A"/>
    <w:rsid w:val="00336A27"/>
    <w:rsid w:val="00337B49"/>
    <w:rsid w:val="00340104"/>
    <w:rsid w:val="00342187"/>
    <w:rsid w:val="00344165"/>
    <w:rsid w:val="00347B0F"/>
    <w:rsid w:val="00347DF1"/>
    <w:rsid w:val="003500BD"/>
    <w:rsid w:val="0035060B"/>
    <w:rsid w:val="00350A86"/>
    <w:rsid w:val="00352C5D"/>
    <w:rsid w:val="0035401B"/>
    <w:rsid w:val="00355A4F"/>
    <w:rsid w:val="003568C3"/>
    <w:rsid w:val="00362026"/>
    <w:rsid w:val="0036230F"/>
    <w:rsid w:val="00362823"/>
    <w:rsid w:val="00363D84"/>
    <w:rsid w:val="0036515D"/>
    <w:rsid w:val="00365750"/>
    <w:rsid w:val="003658F5"/>
    <w:rsid w:val="00366186"/>
    <w:rsid w:val="003677BC"/>
    <w:rsid w:val="00370C26"/>
    <w:rsid w:val="00371175"/>
    <w:rsid w:val="00376375"/>
    <w:rsid w:val="003767A7"/>
    <w:rsid w:val="003777CE"/>
    <w:rsid w:val="0038030C"/>
    <w:rsid w:val="00380800"/>
    <w:rsid w:val="003824F8"/>
    <w:rsid w:val="003851B8"/>
    <w:rsid w:val="00385634"/>
    <w:rsid w:val="00385910"/>
    <w:rsid w:val="003935F1"/>
    <w:rsid w:val="00393ACD"/>
    <w:rsid w:val="00395C9C"/>
    <w:rsid w:val="00396F49"/>
    <w:rsid w:val="003A0603"/>
    <w:rsid w:val="003A0CC4"/>
    <w:rsid w:val="003A1392"/>
    <w:rsid w:val="003A2159"/>
    <w:rsid w:val="003A3280"/>
    <w:rsid w:val="003A3C07"/>
    <w:rsid w:val="003A5C7F"/>
    <w:rsid w:val="003A7380"/>
    <w:rsid w:val="003B4D1E"/>
    <w:rsid w:val="003B4E3C"/>
    <w:rsid w:val="003B5ABB"/>
    <w:rsid w:val="003C01FC"/>
    <w:rsid w:val="003C1102"/>
    <w:rsid w:val="003C1645"/>
    <w:rsid w:val="003C1ADA"/>
    <w:rsid w:val="003C1F0F"/>
    <w:rsid w:val="003C483D"/>
    <w:rsid w:val="003C4D3C"/>
    <w:rsid w:val="003C50A9"/>
    <w:rsid w:val="003C6F44"/>
    <w:rsid w:val="003D146A"/>
    <w:rsid w:val="003D3347"/>
    <w:rsid w:val="003D6A1F"/>
    <w:rsid w:val="003D6DD0"/>
    <w:rsid w:val="003E067D"/>
    <w:rsid w:val="003E1433"/>
    <w:rsid w:val="003E1701"/>
    <w:rsid w:val="003E2837"/>
    <w:rsid w:val="003E4153"/>
    <w:rsid w:val="003E57AC"/>
    <w:rsid w:val="003E5A02"/>
    <w:rsid w:val="003E6CF4"/>
    <w:rsid w:val="003E6F11"/>
    <w:rsid w:val="003E72F5"/>
    <w:rsid w:val="003E741B"/>
    <w:rsid w:val="003E79AD"/>
    <w:rsid w:val="003E7B10"/>
    <w:rsid w:val="003F1120"/>
    <w:rsid w:val="003F1DBD"/>
    <w:rsid w:val="003F238A"/>
    <w:rsid w:val="003F282C"/>
    <w:rsid w:val="003F3BA1"/>
    <w:rsid w:val="003F44D4"/>
    <w:rsid w:val="003F4A1D"/>
    <w:rsid w:val="004007FB"/>
    <w:rsid w:val="00400FD0"/>
    <w:rsid w:val="0040712F"/>
    <w:rsid w:val="00407B9C"/>
    <w:rsid w:val="00411D7A"/>
    <w:rsid w:val="004131E2"/>
    <w:rsid w:val="00414935"/>
    <w:rsid w:val="00416412"/>
    <w:rsid w:val="0041676D"/>
    <w:rsid w:val="004203E5"/>
    <w:rsid w:val="0042251B"/>
    <w:rsid w:val="00423B9F"/>
    <w:rsid w:val="00423BBB"/>
    <w:rsid w:val="004246D9"/>
    <w:rsid w:val="0042770A"/>
    <w:rsid w:val="004324B7"/>
    <w:rsid w:val="004405EF"/>
    <w:rsid w:val="004408EF"/>
    <w:rsid w:val="004441F8"/>
    <w:rsid w:val="00444540"/>
    <w:rsid w:val="00445977"/>
    <w:rsid w:val="00450449"/>
    <w:rsid w:val="004520BC"/>
    <w:rsid w:val="00452A3B"/>
    <w:rsid w:val="00454432"/>
    <w:rsid w:val="004553E8"/>
    <w:rsid w:val="00455877"/>
    <w:rsid w:val="004566C8"/>
    <w:rsid w:val="00456D38"/>
    <w:rsid w:val="0045718C"/>
    <w:rsid w:val="00457C36"/>
    <w:rsid w:val="00457EFF"/>
    <w:rsid w:val="00460EB4"/>
    <w:rsid w:val="00462D8C"/>
    <w:rsid w:val="004631CE"/>
    <w:rsid w:val="004648A7"/>
    <w:rsid w:val="004670FB"/>
    <w:rsid w:val="00467115"/>
    <w:rsid w:val="00472172"/>
    <w:rsid w:val="00473021"/>
    <w:rsid w:val="004762D5"/>
    <w:rsid w:val="00476A16"/>
    <w:rsid w:val="00476F60"/>
    <w:rsid w:val="0048092C"/>
    <w:rsid w:val="00480AB3"/>
    <w:rsid w:val="00481C1F"/>
    <w:rsid w:val="0048279E"/>
    <w:rsid w:val="004839D6"/>
    <w:rsid w:val="0048565B"/>
    <w:rsid w:val="00486968"/>
    <w:rsid w:val="00487123"/>
    <w:rsid w:val="004879E1"/>
    <w:rsid w:val="00487BD3"/>
    <w:rsid w:val="00491791"/>
    <w:rsid w:val="004924CF"/>
    <w:rsid w:val="00492604"/>
    <w:rsid w:val="004932E8"/>
    <w:rsid w:val="00493A33"/>
    <w:rsid w:val="004948F2"/>
    <w:rsid w:val="00496B60"/>
    <w:rsid w:val="00497D4C"/>
    <w:rsid w:val="004A0C57"/>
    <w:rsid w:val="004A0E09"/>
    <w:rsid w:val="004A10D6"/>
    <w:rsid w:val="004A1EF2"/>
    <w:rsid w:val="004A226B"/>
    <w:rsid w:val="004A2966"/>
    <w:rsid w:val="004A2EAA"/>
    <w:rsid w:val="004A2F1B"/>
    <w:rsid w:val="004A3DFA"/>
    <w:rsid w:val="004A471E"/>
    <w:rsid w:val="004A4CC0"/>
    <w:rsid w:val="004B02CB"/>
    <w:rsid w:val="004B087A"/>
    <w:rsid w:val="004B0BFA"/>
    <w:rsid w:val="004B1B3D"/>
    <w:rsid w:val="004B4155"/>
    <w:rsid w:val="004B44EB"/>
    <w:rsid w:val="004B49A3"/>
    <w:rsid w:val="004B500B"/>
    <w:rsid w:val="004B50A2"/>
    <w:rsid w:val="004B5275"/>
    <w:rsid w:val="004B5A75"/>
    <w:rsid w:val="004C19DA"/>
    <w:rsid w:val="004C2DF3"/>
    <w:rsid w:val="004C6609"/>
    <w:rsid w:val="004C7358"/>
    <w:rsid w:val="004C76B7"/>
    <w:rsid w:val="004C7D90"/>
    <w:rsid w:val="004D027F"/>
    <w:rsid w:val="004D0D9F"/>
    <w:rsid w:val="004D14F1"/>
    <w:rsid w:val="004D1D8F"/>
    <w:rsid w:val="004D1DEA"/>
    <w:rsid w:val="004D24DF"/>
    <w:rsid w:val="004D4549"/>
    <w:rsid w:val="004D705F"/>
    <w:rsid w:val="004D7135"/>
    <w:rsid w:val="004E0C97"/>
    <w:rsid w:val="004E1541"/>
    <w:rsid w:val="004E2CDC"/>
    <w:rsid w:val="004E37C0"/>
    <w:rsid w:val="004E5374"/>
    <w:rsid w:val="004F0674"/>
    <w:rsid w:val="004F13EE"/>
    <w:rsid w:val="004F219B"/>
    <w:rsid w:val="004F2EDF"/>
    <w:rsid w:val="004F37CD"/>
    <w:rsid w:val="004F3971"/>
    <w:rsid w:val="004F4746"/>
    <w:rsid w:val="004F4894"/>
    <w:rsid w:val="004F4A5B"/>
    <w:rsid w:val="004F4FB1"/>
    <w:rsid w:val="004F649C"/>
    <w:rsid w:val="004F67FA"/>
    <w:rsid w:val="004F6B84"/>
    <w:rsid w:val="005012C5"/>
    <w:rsid w:val="00506D50"/>
    <w:rsid w:val="005104FC"/>
    <w:rsid w:val="00511478"/>
    <w:rsid w:val="00512793"/>
    <w:rsid w:val="00513FF8"/>
    <w:rsid w:val="00514C59"/>
    <w:rsid w:val="005150EE"/>
    <w:rsid w:val="00515AB6"/>
    <w:rsid w:val="00515EA5"/>
    <w:rsid w:val="00520156"/>
    <w:rsid w:val="00521B7A"/>
    <w:rsid w:val="0052241A"/>
    <w:rsid w:val="00523914"/>
    <w:rsid w:val="00523D97"/>
    <w:rsid w:val="00525B11"/>
    <w:rsid w:val="0052647C"/>
    <w:rsid w:val="00526718"/>
    <w:rsid w:val="00530F16"/>
    <w:rsid w:val="005313CC"/>
    <w:rsid w:val="005329D6"/>
    <w:rsid w:val="0053632B"/>
    <w:rsid w:val="0053653D"/>
    <w:rsid w:val="00536C71"/>
    <w:rsid w:val="005400C3"/>
    <w:rsid w:val="00543988"/>
    <w:rsid w:val="00545417"/>
    <w:rsid w:val="00545889"/>
    <w:rsid w:val="00547468"/>
    <w:rsid w:val="005500F2"/>
    <w:rsid w:val="00550DEF"/>
    <w:rsid w:val="00552A08"/>
    <w:rsid w:val="00553B39"/>
    <w:rsid w:val="00553E2C"/>
    <w:rsid w:val="00554085"/>
    <w:rsid w:val="005542B8"/>
    <w:rsid w:val="0056035B"/>
    <w:rsid w:val="00561B9B"/>
    <w:rsid w:val="00562272"/>
    <w:rsid w:val="00562654"/>
    <w:rsid w:val="00562CF7"/>
    <w:rsid w:val="005642D8"/>
    <w:rsid w:val="00567C20"/>
    <w:rsid w:val="005728EA"/>
    <w:rsid w:val="00574075"/>
    <w:rsid w:val="00576B56"/>
    <w:rsid w:val="005777BA"/>
    <w:rsid w:val="005806A8"/>
    <w:rsid w:val="00580F5A"/>
    <w:rsid w:val="0058132B"/>
    <w:rsid w:val="00586479"/>
    <w:rsid w:val="00587BAD"/>
    <w:rsid w:val="00587C66"/>
    <w:rsid w:val="00590273"/>
    <w:rsid w:val="00592077"/>
    <w:rsid w:val="005945C0"/>
    <w:rsid w:val="005954DD"/>
    <w:rsid w:val="00595C1D"/>
    <w:rsid w:val="00595D13"/>
    <w:rsid w:val="00596579"/>
    <w:rsid w:val="005965DC"/>
    <w:rsid w:val="005A0F5C"/>
    <w:rsid w:val="005A3856"/>
    <w:rsid w:val="005A77AF"/>
    <w:rsid w:val="005B033C"/>
    <w:rsid w:val="005B08E0"/>
    <w:rsid w:val="005B0EF0"/>
    <w:rsid w:val="005B18E9"/>
    <w:rsid w:val="005B1B5D"/>
    <w:rsid w:val="005B2E10"/>
    <w:rsid w:val="005B31F2"/>
    <w:rsid w:val="005B3C09"/>
    <w:rsid w:val="005B6116"/>
    <w:rsid w:val="005B6D8C"/>
    <w:rsid w:val="005B7440"/>
    <w:rsid w:val="005B7BC4"/>
    <w:rsid w:val="005C50CC"/>
    <w:rsid w:val="005C6543"/>
    <w:rsid w:val="005D0074"/>
    <w:rsid w:val="005D4E79"/>
    <w:rsid w:val="005E2137"/>
    <w:rsid w:val="005E26A6"/>
    <w:rsid w:val="005E39A3"/>
    <w:rsid w:val="005E5CBE"/>
    <w:rsid w:val="005E699B"/>
    <w:rsid w:val="005E6B7F"/>
    <w:rsid w:val="005F0AC0"/>
    <w:rsid w:val="005F1392"/>
    <w:rsid w:val="005F3B3A"/>
    <w:rsid w:val="005F441E"/>
    <w:rsid w:val="005F5D69"/>
    <w:rsid w:val="005F6B71"/>
    <w:rsid w:val="005F790C"/>
    <w:rsid w:val="005F7D8B"/>
    <w:rsid w:val="0060098B"/>
    <w:rsid w:val="00602625"/>
    <w:rsid w:val="0060312C"/>
    <w:rsid w:val="006040CF"/>
    <w:rsid w:val="00604BA7"/>
    <w:rsid w:val="00604F96"/>
    <w:rsid w:val="00604FB5"/>
    <w:rsid w:val="00605A4B"/>
    <w:rsid w:val="00610103"/>
    <w:rsid w:val="00610A88"/>
    <w:rsid w:val="00613409"/>
    <w:rsid w:val="00617D4B"/>
    <w:rsid w:val="00617F5C"/>
    <w:rsid w:val="0062289F"/>
    <w:rsid w:val="00622A4A"/>
    <w:rsid w:val="00624D98"/>
    <w:rsid w:val="00625D38"/>
    <w:rsid w:val="00630A0B"/>
    <w:rsid w:val="00631F52"/>
    <w:rsid w:val="006323E5"/>
    <w:rsid w:val="00636A70"/>
    <w:rsid w:val="00637C23"/>
    <w:rsid w:val="00641143"/>
    <w:rsid w:val="006417D9"/>
    <w:rsid w:val="006428F8"/>
    <w:rsid w:val="006429BE"/>
    <w:rsid w:val="00644C0A"/>
    <w:rsid w:val="006471B7"/>
    <w:rsid w:val="006517B9"/>
    <w:rsid w:val="0065217A"/>
    <w:rsid w:val="006536D4"/>
    <w:rsid w:val="006539A9"/>
    <w:rsid w:val="006547E7"/>
    <w:rsid w:val="0065575D"/>
    <w:rsid w:val="006571AF"/>
    <w:rsid w:val="0066001B"/>
    <w:rsid w:val="006605E8"/>
    <w:rsid w:val="00660C3F"/>
    <w:rsid w:val="0066175C"/>
    <w:rsid w:val="0066354F"/>
    <w:rsid w:val="00663FDD"/>
    <w:rsid w:val="00664B6E"/>
    <w:rsid w:val="00664EF4"/>
    <w:rsid w:val="00666244"/>
    <w:rsid w:val="00667951"/>
    <w:rsid w:val="0067004A"/>
    <w:rsid w:val="00671AD3"/>
    <w:rsid w:val="00671B5F"/>
    <w:rsid w:val="006738C8"/>
    <w:rsid w:val="00673E63"/>
    <w:rsid w:val="00674095"/>
    <w:rsid w:val="00674557"/>
    <w:rsid w:val="00675F1E"/>
    <w:rsid w:val="00675F98"/>
    <w:rsid w:val="00677B32"/>
    <w:rsid w:val="00680792"/>
    <w:rsid w:val="00680BC2"/>
    <w:rsid w:val="00681A62"/>
    <w:rsid w:val="00681EC0"/>
    <w:rsid w:val="0068403F"/>
    <w:rsid w:val="006843A9"/>
    <w:rsid w:val="006860BB"/>
    <w:rsid w:val="006879EF"/>
    <w:rsid w:val="006907AC"/>
    <w:rsid w:val="0069215B"/>
    <w:rsid w:val="00692510"/>
    <w:rsid w:val="0069305B"/>
    <w:rsid w:val="0069405B"/>
    <w:rsid w:val="00694096"/>
    <w:rsid w:val="0069450E"/>
    <w:rsid w:val="00695698"/>
    <w:rsid w:val="006A0443"/>
    <w:rsid w:val="006A36F4"/>
    <w:rsid w:val="006B1917"/>
    <w:rsid w:val="006B256E"/>
    <w:rsid w:val="006B4FF1"/>
    <w:rsid w:val="006B58CF"/>
    <w:rsid w:val="006C11D0"/>
    <w:rsid w:val="006C12C3"/>
    <w:rsid w:val="006C13BE"/>
    <w:rsid w:val="006C2F7D"/>
    <w:rsid w:val="006C5946"/>
    <w:rsid w:val="006C63FA"/>
    <w:rsid w:val="006C6A91"/>
    <w:rsid w:val="006C7648"/>
    <w:rsid w:val="006C779F"/>
    <w:rsid w:val="006D0C09"/>
    <w:rsid w:val="006D145D"/>
    <w:rsid w:val="006D284C"/>
    <w:rsid w:val="006D4A60"/>
    <w:rsid w:val="006D5881"/>
    <w:rsid w:val="006D6E35"/>
    <w:rsid w:val="006D782D"/>
    <w:rsid w:val="006E0842"/>
    <w:rsid w:val="006E2349"/>
    <w:rsid w:val="006E28F6"/>
    <w:rsid w:val="006E2B23"/>
    <w:rsid w:val="006E3DE3"/>
    <w:rsid w:val="006E6A2C"/>
    <w:rsid w:val="006E73F9"/>
    <w:rsid w:val="006E7BA2"/>
    <w:rsid w:val="006F1270"/>
    <w:rsid w:val="006F6EBC"/>
    <w:rsid w:val="006F7D39"/>
    <w:rsid w:val="006F7EB5"/>
    <w:rsid w:val="00702BCE"/>
    <w:rsid w:val="00703DA5"/>
    <w:rsid w:val="007108CC"/>
    <w:rsid w:val="00710F3C"/>
    <w:rsid w:val="00711883"/>
    <w:rsid w:val="00712B7C"/>
    <w:rsid w:val="00713C5D"/>
    <w:rsid w:val="00716D9F"/>
    <w:rsid w:val="0071754E"/>
    <w:rsid w:val="007208E7"/>
    <w:rsid w:val="00720A57"/>
    <w:rsid w:val="00722705"/>
    <w:rsid w:val="00722A02"/>
    <w:rsid w:val="00722C6C"/>
    <w:rsid w:val="00723B99"/>
    <w:rsid w:val="007255FF"/>
    <w:rsid w:val="00725663"/>
    <w:rsid w:val="00726DBD"/>
    <w:rsid w:val="007310F5"/>
    <w:rsid w:val="00731D6F"/>
    <w:rsid w:val="00731DFE"/>
    <w:rsid w:val="0073263A"/>
    <w:rsid w:val="007336A2"/>
    <w:rsid w:val="007346F0"/>
    <w:rsid w:val="007352E3"/>
    <w:rsid w:val="00736F5A"/>
    <w:rsid w:val="00743607"/>
    <w:rsid w:val="00745DF2"/>
    <w:rsid w:val="00753654"/>
    <w:rsid w:val="007538C5"/>
    <w:rsid w:val="0075517E"/>
    <w:rsid w:val="0075639C"/>
    <w:rsid w:val="00756AEA"/>
    <w:rsid w:val="00760926"/>
    <w:rsid w:val="00760A19"/>
    <w:rsid w:val="007612A2"/>
    <w:rsid w:val="00761BC4"/>
    <w:rsid w:val="00761F3D"/>
    <w:rsid w:val="00761F7A"/>
    <w:rsid w:val="007638D2"/>
    <w:rsid w:val="00764A07"/>
    <w:rsid w:val="00765B4A"/>
    <w:rsid w:val="00771195"/>
    <w:rsid w:val="007713B1"/>
    <w:rsid w:val="00772FC2"/>
    <w:rsid w:val="00773364"/>
    <w:rsid w:val="00775E29"/>
    <w:rsid w:val="0077617A"/>
    <w:rsid w:val="00782895"/>
    <w:rsid w:val="00782C8E"/>
    <w:rsid w:val="00785585"/>
    <w:rsid w:val="00785646"/>
    <w:rsid w:val="007861B0"/>
    <w:rsid w:val="00790283"/>
    <w:rsid w:val="00790877"/>
    <w:rsid w:val="007916BB"/>
    <w:rsid w:val="00794D8E"/>
    <w:rsid w:val="007962D8"/>
    <w:rsid w:val="00796AE4"/>
    <w:rsid w:val="007A7EDC"/>
    <w:rsid w:val="007B109A"/>
    <w:rsid w:val="007B15EE"/>
    <w:rsid w:val="007B1D80"/>
    <w:rsid w:val="007B20E1"/>
    <w:rsid w:val="007B32D1"/>
    <w:rsid w:val="007B72D8"/>
    <w:rsid w:val="007C2CC1"/>
    <w:rsid w:val="007D12BC"/>
    <w:rsid w:val="007D1B48"/>
    <w:rsid w:val="007D205C"/>
    <w:rsid w:val="007D297B"/>
    <w:rsid w:val="007D4016"/>
    <w:rsid w:val="007D5029"/>
    <w:rsid w:val="007D52F6"/>
    <w:rsid w:val="007D6098"/>
    <w:rsid w:val="007D62DD"/>
    <w:rsid w:val="007D7599"/>
    <w:rsid w:val="007E0664"/>
    <w:rsid w:val="007E1E85"/>
    <w:rsid w:val="007E1FCF"/>
    <w:rsid w:val="007E25E9"/>
    <w:rsid w:val="007E39EE"/>
    <w:rsid w:val="007E72C0"/>
    <w:rsid w:val="007E7F24"/>
    <w:rsid w:val="007F073B"/>
    <w:rsid w:val="007F10A6"/>
    <w:rsid w:val="007F173D"/>
    <w:rsid w:val="007F350E"/>
    <w:rsid w:val="007F47CC"/>
    <w:rsid w:val="007F4EB5"/>
    <w:rsid w:val="007F5600"/>
    <w:rsid w:val="007F5D3F"/>
    <w:rsid w:val="007F7113"/>
    <w:rsid w:val="0080028A"/>
    <w:rsid w:val="0080179C"/>
    <w:rsid w:val="00801962"/>
    <w:rsid w:val="008029FC"/>
    <w:rsid w:val="00802BD8"/>
    <w:rsid w:val="008030E9"/>
    <w:rsid w:val="00804AE1"/>
    <w:rsid w:val="0080799A"/>
    <w:rsid w:val="00810670"/>
    <w:rsid w:val="00810823"/>
    <w:rsid w:val="008108C2"/>
    <w:rsid w:val="0081177B"/>
    <w:rsid w:val="00812F31"/>
    <w:rsid w:val="00815C37"/>
    <w:rsid w:val="00821484"/>
    <w:rsid w:val="00823E2C"/>
    <w:rsid w:val="008240A0"/>
    <w:rsid w:val="00824E33"/>
    <w:rsid w:val="0082609B"/>
    <w:rsid w:val="00826D85"/>
    <w:rsid w:val="00831293"/>
    <w:rsid w:val="00831BCF"/>
    <w:rsid w:val="00832AE4"/>
    <w:rsid w:val="00835D2A"/>
    <w:rsid w:val="0084089F"/>
    <w:rsid w:val="008421B3"/>
    <w:rsid w:val="00843383"/>
    <w:rsid w:val="008436E5"/>
    <w:rsid w:val="008446E2"/>
    <w:rsid w:val="0084535F"/>
    <w:rsid w:val="008474E8"/>
    <w:rsid w:val="00847702"/>
    <w:rsid w:val="00847BAB"/>
    <w:rsid w:val="008525C1"/>
    <w:rsid w:val="00853D97"/>
    <w:rsid w:val="00855D4A"/>
    <w:rsid w:val="00856849"/>
    <w:rsid w:val="00857629"/>
    <w:rsid w:val="00860282"/>
    <w:rsid w:val="00861894"/>
    <w:rsid w:val="00862BB3"/>
    <w:rsid w:val="00863224"/>
    <w:rsid w:val="00864819"/>
    <w:rsid w:val="00865896"/>
    <w:rsid w:val="008671FF"/>
    <w:rsid w:val="00871AB2"/>
    <w:rsid w:val="00874B97"/>
    <w:rsid w:val="00874E85"/>
    <w:rsid w:val="008757FC"/>
    <w:rsid w:val="00875B1A"/>
    <w:rsid w:val="0087610F"/>
    <w:rsid w:val="00882203"/>
    <w:rsid w:val="0088326A"/>
    <w:rsid w:val="0088330F"/>
    <w:rsid w:val="00885B86"/>
    <w:rsid w:val="008917BE"/>
    <w:rsid w:val="008926D1"/>
    <w:rsid w:val="008929BA"/>
    <w:rsid w:val="00895C5A"/>
    <w:rsid w:val="00896F34"/>
    <w:rsid w:val="00897766"/>
    <w:rsid w:val="00897BB8"/>
    <w:rsid w:val="00897FEC"/>
    <w:rsid w:val="008A125A"/>
    <w:rsid w:val="008A22B5"/>
    <w:rsid w:val="008A2CA8"/>
    <w:rsid w:val="008A433A"/>
    <w:rsid w:val="008A49D4"/>
    <w:rsid w:val="008A7F39"/>
    <w:rsid w:val="008B0534"/>
    <w:rsid w:val="008B1435"/>
    <w:rsid w:val="008B56DA"/>
    <w:rsid w:val="008B578F"/>
    <w:rsid w:val="008B7462"/>
    <w:rsid w:val="008C004E"/>
    <w:rsid w:val="008C39CC"/>
    <w:rsid w:val="008C4942"/>
    <w:rsid w:val="008C4FBC"/>
    <w:rsid w:val="008C55EF"/>
    <w:rsid w:val="008C5EF6"/>
    <w:rsid w:val="008C62F4"/>
    <w:rsid w:val="008C706B"/>
    <w:rsid w:val="008D03DE"/>
    <w:rsid w:val="008D10F6"/>
    <w:rsid w:val="008D3003"/>
    <w:rsid w:val="008D4AC3"/>
    <w:rsid w:val="008D55B3"/>
    <w:rsid w:val="008D6EFD"/>
    <w:rsid w:val="008D7260"/>
    <w:rsid w:val="008E4B85"/>
    <w:rsid w:val="008F0E4A"/>
    <w:rsid w:val="008F1DFF"/>
    <w:rsid w:val="008F6B08"/>
    <w:rsid w:val="008F6E8E"/>
    <w:rsid w:val="009007E7"/>
    <w:rsid w:val="00905DB8"/>
    <w:rsid w:val="00905E01"/>
    <w:rsid w:val="00905F60"/>
    <w:rsid w:val="0090634F"/>
    <w:rsid w:val="00906AD9"/>
    <w:rsid w:val="009071F0"/>
    <w:rsid w:val="009121DA"/>
    <w:rsid w:val="00912DEB"/>
    <w:rsid w:val="00914B7E"/>
    <w:rsid w:val="00916933"/>
    <w:rsid w:val="0091756B"/>
    <w:rsid w:val="00917E62"/>
    <w:rsid w:val="00920717"/>
    <w:rsid w:val="00921AB9"/>
    <w:rsid w:val="00921D0D"/>
    <w:rsid w:val="009222BD"/>
    <w:rsid w:val="00922DCF"/>
    <w:rsid w:val="0092309B"/>
    <w:rsid w:val="00923C5C"/>
    <w:rsid w:val="0092495E"/>
    <w:rsid w:val="0092556F"/>
    <w:rsid w:val="009263E3"/>
    <w:rsid w:val="009276E2"/>
    <w:rsid w:val="0093118B"/>
    <w:rsid w:val="009315A9"/>
    <w:rsid w:val="00935607"/>
    <w:rsid w:val="00935E48"/>
    <w:rsid w:val="009417B5"/>
    <w:rsid w:val="0094290C"/>
    <w:rsid w:val="0094452E"/>
    <w:rsid w:val="009477AD"/>
    <w:rsid w:val="009523C6"/>
    <w:rsid w:val="00953FAE"/>
    <w:rsid w:val="00957456"/>
    <w:rsid w:val="0096067F"/>
    <w:rsid w:val="00961DE5"/>
    <w:rsid w:val="00966609"/>
    <w:rsid w:val="00967850"/>
    <w:rsid w:val="00970514"/>
    <w:rsid w:val="009731FB"/>
    <w:rsid w:val="009735A4"/>
    <w:rsid w:val="009749AE"/>
    <w:rsid w:val="00974B97"/>
    <w:rsid w:val="009759FB"/>
    <w:rsid w:val="00975C74"/>
    <w:rsid w:val="009800C7"/>
    <w:rsid w:val="0098444A"/>
    <w:rsid w:val="00984B38"/>
    <w:rsid w:val="00986B1A"/>
    <w:rsid w:val="00987EA0"/>
    <w:rsid w:val="00991801"/>
    <w:rsid w:val="00993586"/>
    <w:rsid w:val="009947D0"/>
    <w:rsid w:val="00995647"/>
    <w:rsid w:val="0099628C"/>
    <w:rsid w:val="00997CBC"/>
    <w:rsid w:val="009A00F5"/>
    <w:rsid w:val="009A475E"/>
    <w:rsid w:val="009A5590"/>
    <w:rsid w:val="009A5B64"/>
    <w:rsid w:val="009A5F87"/>
    <w:rsid w:val="009B3175"/>
    <w:rsid w:val="009B665D"/>
    <w:rsid w:val="009B6EAB"/>
    <w:rsid w:val="009C02E7"/>
    <w:rsid w:val="009C27AE"/>
    <w:rsid w:val="009C3A33"/>
    <w:rsid w:val="009C4F3A"/>
    <w:rsid w:val="009C6502"/>
    <w:rsid w:val="009D03C4"/>
    <w:rsid w:val="009D2001"/>
    <w:rsid w:val="009D3006"/>
    <w:rsid w:val="009D33CB"/>
    <w:rsid w:val="009D43C0"/>
    <w:rsid w:val="009D70F2"/>
    <w:rsid w:val="009D71C5"/>
    <w:rsid w:val="009D7700"/>
    <w:rsid w:val="009D79DF"/>
    <w:rsid w:val="009D7C83"/>
    <w:rsid w:val="009E4806"/>
    <w:rsid w:val="009E5898"/>
    <w:rsid w:val="009E5975"/>
    <w:rsid w:val="009F075E"/>
    <w:rsid w:val="009F2A39"/>
    <w:rsid w:val="009F2C3A"/>
    <w:rsid w:val="009F5199"/>
    <w:rsid w:val="009F78CA"/>
    <w:rsid w:val="00A0017B"/>
    <w:rsid w:val="00A02792"/>
    <w:rsid w:val="00A029F5"/>
    <w:rsid w:val="00A04A7D"/>
    <w:rsid w:val="00A06183"/>
    <w:rsid w:val="00A12731"/>
    <w:rsid w:val="00A1358B"/>
    <w:rsid w:val="00A151C7"/>
    <w:rsid w:val="00A167AB"/>
    <w:rsid w:val="00A16CFA"/>
    <w:rsid w:val="00A16F93"/>
    <w:rsid w:val="00A17369"/>
    <w:rsid w:val="00A22B62"/>
    <w:rsid w:val="00A26FE6"/>
    <w:rsid w:val="00A271AA"/>
    <w:rsid w:val="00A273E3"/>
    <w:rsid w:val="00A30315"/>
    <w:rsid w:val="00A3375E"/>
    <w:rsid w:val="00A33961"/>
    <w:rsid w:val="00A36E51"/>
    <w:rsid w:val="00A371D9"/>
    <w:rsid w:val="00A423F4"/>
    <w:rsid w:val="00A42617"/>
    <w:rsid w:val="00A4493E"/>
    <w:rsid w:val="00A47A2D"/>
    <w:rsid w:val="00A47A5A"/>
    <w:rsid w:val="00A52BA0"/>
    <w:rsid w:val="00A530B8"/>
    <w:rsid w:val="00A535E3"/>
    <w:rsid w:val="00A54621"/>
    <w:rsid w:val="00A57572"/>
    <w:rsid w:val="00A62176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779CC"/>
    <w:rsid w:val="00A81836"/>
    <w:rsid w:val="00A906F2"/>
    <w:rsid w:val="00A90D64"/>
    <w:rsid w:val="00A9326C"/>
    <w:rsid w:val="00A933B7"/>
    <w:rsid w:val="00A9383A"/>
    <w:rsid w:val="00A9404D"/>
    <w:rsid w:val="00A94A91"/>
    <w:rsid w:val="00A96330"/>
    <w:rsid w:val="00AA0C36"/>
    <w:rsid w:val="00AA0D3B"/>
    <w:rsid w:val="00AA201F"/>
    <w:rsid w:val="00AA21A8"/>
    <w:rsid w:val="00AB20B4"/>
    <w:rsid w:val="00AB2F4B"/>
    <w:rsid w:val="00AB37F9"/>
    <w:rsid w:val="00AB3993"/>
    <w:rsid w:val="00AB473F"/>
    <w:rsid w:val="00AB7100"/>
    <w:rsid w:val="00AB7F9B"/>
    <w:rsid w:val="00AC15EB"/>
    <w:rsid w:val="00AC3F3D"/>
    <w:rsid w:val="00AC6520"/>
    <w:rsid w:val="00AC69D0"/>
    <w:rsid w:val="00AC79A8"/>
    <w:rsid w:val="00AD05A4"/>
    <w:rsid w:val="00AD2354"/>
    <w:rsid w:val="00AD2B33"/>
    <w:rsid w:val="00AD30C8"/>
    <w:rsid w:val="00AD3CD1"/>
    <w:rsid w:val="00AD404C"/>
    <w:rsid w:val="00AD684F"/>
    <w:rsid w:val="00AD7689"/>
    <w:rsid w:val="00AE2CDE"/>
    <w:rsid w:val="00AE3764"/>
    <w:rsid w:val="00AE3A55"/>
    <w:rsid w:val="00AE3BC9"/>
    <w:rsid w:val="00AE46C4"/>
    <w:rsid w:val="00AE5288"/>
    <w:rsid w:val="00AE57DA"/>
    <w:rsid w:val="00AE5861"/>
    <w:rsid w:val="00AE5D89"/>
    <w:rsid w:val="00AE664E"/>
    <w:rsid w:val="00AE7DAA"/>
    <w:rsid w:val="00AE7E62"/>
    <w:rsid w:val="00AF0881"/>
    <w:rsid w:val="00AF0A1A"/>
    <w:rsid w:val="00AF0CCC"/>
    <w:rsid w:val="00AF3D58"/>
    <w:rsid w:val="00AF5A27"/>
    <w:rsid w:val="00AF5D19"/>
    <w:rsid w:val="00AF701B"/>
    <w:rsid w:val="00B12F03"/>
    <w:rsid w:val="00B14E91"/>
    <w:rsid w:val="00B16FB9"/>
    <w:rsid w:val="00B17084"/>
    <w:rsid w:val="00B211B7"/>
    <w:rsid w:val="00B26160"/>
    <w:rsid w:val="00B279D0"/>
    <w:rsid w:val="00B30982"/>
    <w:rsid w:val="00B31BBB"/>
    <w:rsid w:val="00B33CD3"/>
    <w:rsid w:val="00B33E81"/>
    <w:rsid w:val="00B34052"/>
    <w:rsid w:val="00B37205"/>
    <w:rsid w:val="00B40610"/>
    <w:rsid w:val="00B415A2"/>
    <w:rsid w:val="00B43413"/>
    <w:rsid w:val="00B44544"/>
    <w:rsid w:val="00B46E31"/>
    <w:rsid w:val="00B525C6"/>
    <w:rsid w:val="00B53D5B"/>
    <w:rsid w:val="00B56BC4"/>
    <w:rsid w:val="00B57BA1"/>
    <w:rsid w:val="00B60316"/>
    <w:rsid w:val="00B6237A"/>
    <w:rsid w:val="00B6314D"/>
    <w:rsid w:val="00B64423"/>
    <w:rsid w:val="00B644F9"/>
    <w:rsid w:val="00B658E5"/>
    <w:rsid w:val="00B671BA"/>
    <w:rsid w:val="00B7030E"/>
    <w:rsid w:val="00B71481"/>
    <w:rsid w:val="00B738C8"/>
    <w:rsid w:val="00B739BD"/>
    <w:rsid w:val="00B747D4"/>
    <w:rsid w:val="00B74924"/>
    <w:rsid w:val="00B7596F"/>
    <w:rsid w:val="00B77151"/>
    <w:rsid w:val="00B773DB"/>
    <w:rsid w:val="00B80202"/>
    <w:rsid w:val="00B80A91"/>
    <w:rsid w:val="00B80F94"/>
    <w:rsid w:val="00B810CA"/>
    <w:rsid w:val="00B8244E"/>
    <w:rsid w:val="00B83B75"/>
    <w:rsid w:val="00B84CF6"/>
    <w:rsid w:val="00B86383"/>
    <w:rsid w:val="00B90E91"/>
    <w:rsid w:val="00B93FD9"/>
    <w:rsid w:val="00B9411D"/>
    <w:rsid w:val="00B9541F"/>
    <w:rsid w:val="00B958E0"/>
    <w:rsid w:val="00B96475"/>
    <w:rsid w:val="00B97DD3"/>
    <w:rsid w:val="00BA5253"/>
    <w:rsid w:val="00BB0B59"/>
    <w:rsid w:val="00BB1ADE"/>
    <w:rsid w:val="00BB4041"/>
    <w:rsid w:val="00BB447C"/>
    <w:rsid w:val="00BB4B08"/>
    <w:rsid w:val="00BB5097"/>
    <w:rsid w:val="00BB64DA"/>
    <w:rsid w:val="00BB6A0C"/>
    <w:rsid w:val="00BB7526"/>
    <w:rsid w:val="00BB7E11"/>
    <w:rsid w:val="00BC27FD"/>
    <w:rsid w:val="00BC3E33"/>
    <w:rsid w:val="00BC3F9A"/>
    <w:rsid w:val="00BC42F9"/>
    <w:rsid w:val="00BC4F1F"/>
    <w:rsid w:val="00BC64C8"/>
    <w:rsid w:val="00BC6BEF"/>
    <w:rsid w:val="00BC773A"/>
    <w:rsid w:val="00BC7FE1"/>
    <w:rsid w:val="00BD1852"/>
    <w:rsid w:val="00BD1AF9"/>
    <w:rsid w:val="00BD238A"/>
    <w:rsid w:val="00BD34DB"/>
    <w:rsid w:val="00BD5A1F"/>
    <w:rsid w:val="00BD608F"/>
    <w:rsid w:val="00BD6231"/>
    <w:rsid w:val="00BD6B4B"/>
    <w:rsid w:val="00BE09A0"/>
    <w:rsid w:val="00BE0B19"/>
    <w:rsid w:val="00BE1311"/>
    <w:rsid w:val="00BE25CD"/>
    <w:rsid w:val="00BE2E3F"/>
    <w:rsid w:val="00BE3224"/>
    <w:rsid w:val="00BE582A"/>
    <w:rsid w:val="00BE74D4"/>
    <w:rsid w:val="00BF30B7"/>
    <w:rsid w:val="00BF4FC5"/>
    <w:rsid w:val="00BF71F4"/>
    <w:rsid w:val="00C01799"/>
    <w:rsid w:val="00C01B29"/>
    <w:rsid w:val="00C02C7B"/>
    <w:rsid w:val="00C06201"/>
    <w:rsid w:val="00C06CD9"/>
    <w:rsid w:val="00C07C5B"/>
    <w:rsid w:val="00C105A8"/>
    <w:rsid w:val="00C10E6E"/>
    <w:rsid w:val="00C114CE"/>
    <w:rsid w:val="00C138A5"/>
    <w:rsid w:val="00C13EC0"/>
    <w:rsid w:val="00C20387"/>
    <w:rsid w:val="00C2114E"/>
    <w:rsid w:val="00C2212A"/>
    <w:rsid w:val="00C22405"/>
    <w:rsid w:val="00C3146C"/>
    <w:rsid w:val="00C31EE8"/>
    <w:rsid w:val="00C3208B"/>
    <w:rsid w:val="00C326C0"/>
    <w:rsid w:val="00C32F5B"/>
    <w:rsid w:val="00C33177"/>
    <w:rsid w:val="00C33A81"/>
    <w:rsid w:val="00C34795"/>
    <w:rsid w:val="00C34D26"/>
    <w:rsid w:val="00C37A9A"/>
    <w:rsid w:val="00C43711"/>
    <w:rsid w:val="00C43F77"/>
    <w:rsid w:val="00C4651C"/>
    <w:rsid w:val="00C47CF6"/>
    <w:rsid w:val="00C47F8B"/>
    <w:rsid w:val="00C534C5"/>
    <w:rsid w:val="00C54C94"/>
    <w:rsid w:val="00C54F52"/>
    <w:rsid w:val="00C55CCD"/>
    <w:rsid w:val="00C60730"/>
    <w:rsid w:val="00C60A05"/>
    <w:rsid w:val="00C60F23"/>
    <w:rsid w:val="00C61C36"/>
    <w:rsid w:val="00C62D8C"/>
    <w:rsid w:val="00C64C0C"/>
    <w:rsid w:val="00C65798"/>
    <w:rsid w:val="00C6595E"/>
    <w:rsid w:val="00C66EDE"/>
    <w:rsid w:val="00C723DB"/>
    <w:rsid w:val="00C726C5"/>
    <w:rsid w:val="00C73225"/>
    <w:rsid w:val="00C760D5"/>
    <w:rsid w:val="00C76BD1"/>
    <w:rsid w:val="00C76D77"/>
    <w:rsid w:val="00C778AB"/>
    <w:rsid w:val="00C778CB"/>
    <w:rsid w:val="00C80D03"/>
    <w:rsid w:val="00C81E22"/>
    <w:rsid w:val="00C82364"/>
    <w:rsid w:val="00C82487"/>
    <w:rsid w:val="00C83D66"/>
    <w:rsid w:val="00C83DD4"/>
    <w:rsid w:val="00C85501"/>
    <w:rsid w:val="00C86EED"/>
    <w:rsid w:val="00C872E5"/>
    <w:rsid w:val="00C87980"/>
    <w:rsid w:val="00C90D75"/>
    <w:rsid w:val="00C91696"/>
    <w:rsid w:val="00C91FC6"/>
    <w:rsid w:val="00C92BA3"/>
    <w:rsid w:val="00C93892"/>
    <w:rsid w:val="00C94A28"/>
    <w:rsid w:val="00C9769F"/>
    <w:rsid w:val="00CA0B46"/>
    <w:rsid w:val="00CA0DD6"/>
    <w:rsid w:val="00CA2450"/>
    <w:rsid w:val="00CA2992"/>
    <w:rsid w:val="00CA2ECD"/>
    <w:rsid w:val="00CA3E86"/>
    <w:rsid w:val="00CA50CB"/>
    <w:rsid w:val="00CA7076"/>
    <w:rsid w:val="00CB0071"/>
    <w:rsid w:val="00CB046D"/>
    <w:rsid w:val="00CB1FD1"/>
    <w:rsid w:val="00CB33E4"/>
    <w:rsid w:val="00CB39C4"/>
    <w:rsid w:val="00CB46D1"/>
    <w:rsid w:val="00CB638A"/>
    <w:rsid w:val="00CC073B"/>
    <w:rsid w:val="00CC22DA"/>
    <w:rsid w:val="00CC2303"/>
    <w:rsid w:val="00CC5C85"/>
    <w:rsid w:val="00CC74A9"/>
    <w:rsid w:val="00CC78EB"/>
    <w:rsid w:val="00CD2EE4"/>
    <w:rsid w:val="00CD3CE2"/>
    <w:rsid w:val="00CD4C2E"/>
    <w:rsid w:val="00CD608A"/>
    <w:rsid w:val="00CE1769"/>
    <w:rsid w:val="00CE2F52"/>
    <w:rsid w:val="00CE45E2"/>
    <w:rsid w:val="00CE7D9F"/>
    <w:rsid w:val="00CE7DB8"/>
    <w:rsid w:val="00CF130D"/>
    <w:rsid w:val="00CF3045"/>
    <w:rsid w:val="00D00EBC"/>
    <w:rsid w:val="00D03888"/>
    <w:rsid w:val="00D04F7D"/>
    <w:rsid w:val="00D05DD9"/>
    <w:rsid w:val="00D07FAC"/>
    <w:rsid w:val="00D11EB1"/>
    <w:rsid w:val="00D12819"/>
    <w:rsid w:val="00D13BCD"/>
    <w:rsid w:val="00D15981"/>
    <w:rsid w:val="00D16FE1"/>
    <w:rsid w:val="00D20798"/>
    <w:rsid w:val="00D21086"/>
    <w:rsid w:val="00D22B49"/>
    <w:rsid w:val="00D22BD4"/>
    <w:rsid w:val="00D22F9F"/>
    <w:rsid w:val="00D26143"/>
    <w:rsid w:val="00D264A2"/>
    <w:rsid w:val="00D309B2"/>
    <w:rsid w:val="00D31CAF"/>
    <w:rsid w:val="00D31FF5"/>
    <w:rsid w:val="00D33EC8"/>
    <w:rsid w:val="00D40429"/>
    <w:rsid w:val="00D40458"/>
    <w:rsid w:val="00D42CD8"/>
    <w:rsid w:val="00D43F90"/>
    <w:rsid w:val="00D44E87"/>
    <w:rsid w:val="00D45320"/>
    <w:rsid w:val="00D459A9"/>
    <w:rsid w:val="00D4737F"/>
    <w:rsid w:val="00D47D55"/>
    <w:rsid w:val="00D52677"/>
    <w:rsid w:val="00D528F1"/>
    <w:rsid w:val="00D53A5E"/>
    <w:rsid w:val="00D608C7"/>
    <w:rsid w:val="00D612D7"/>
    <w:rsid w:val="00D61B25"/>
    <w:rsid w:val="00D61FE0"/>
    <w:rsid w:val="00D65307"/>
    <w:rsid w:val="00D66B7B"/>
    <w:rsid w:val="00D70E24"/>
    <w:rsid w:val="00D724FC"/>
    <w:rsid w:val="00D74C71"/>
    <w:rsid w:val="00D75FE1"/>
    <w:rsid w:val="00D76AF8"/>
    <w:rsid w:val="00D80AC3"/>
    <w:rsid w:val="00D8160C"/>
    <w:rsid w:val="00D86880"/>
    <w:rsid w:val="00D90742"/>
    <w:rsid w:val="00D90BF3"/>
    <w:rsid w:val="00D912D1"/>
    <w:rsid w:val="00D9143E"/>
    <w:rsid w:val="00D91651"/>
    <w:rsid w:val="00D92AC9"/>
    <w:rsid w:val="00D93727"/>
    <w:rsid w:val="00D93B46"/>
    <w:rsid w:val="00D93C57"/>
    <w:rsid w:val="00D967E7"/>
    <w:rsid w:val="00DA0585"/>
    <w:rsid w:val="00DA1035"/>
    <w:rsid w:val="00DA1575"/>
    <w:rsid w:val="00DA2602"/>
    <w:rsid w:val="00DA2BBE"/>
    <w:rsid w:val="00DA2FBF"/>
    <w:rsid w:val="00DA3158"/>
    <w:rsid w:val="00DA504F"/>
    <w:rsid w:val="00DA62BD"/>
    <w:rsid w:val="00DA6AC3"/>
    <w:rsid w:val="00DA7212"/>
    <w:rsid w:val="00DB03A2"/>
    <w:rsid w:val="00DB059A"/>
    <w:rsid w:val="00DB5EDA"/>
    <w:rsid w:val="00DB64A8"/>
    <w:rsid w:val="00DC2BEA"/>
    <w:rsid w:val="00DC33C3"/>
    <w:rsid w:val="00DC4195"/>
    <w:rsid w:val="00DC7508"/>
    <w:rsid w:val="00DD0BFA"/>
    <w:rsid w:val="00DD147C"/>
    <w:rsid w:val="00DD19EF"/>
    <w:rsid w:val="00DD2573"/>
    <w:rsid w:val="00DD2D56"/>
    <w:rsid w:val="00DD4F88"/>
    <w:rsid w:val="00DD5A42"/>
    <w:rsid w:val="00DD5E48"/>
    <w:rsid w:val="00DD5F7D"/>
    <w:rsid w:val="00DD6D8A"/>
    <w:rsid w:val="00DD756D"/>
    <w:rsid w:val="00DD7FD1"/>
    <w:rsid w:val="00DE0056"/>
    <w:rsid w:val="00DE2952"/>
    <w:rsid w:val="00DE2FAC"/>
    <w:rsid w:val="00DE3D23"/>
    <w:rsid w:val="00DE5075"/>
    <w:rsid w:val="00DF0B46"/>
    <w:rsid w:val="00DF2034"/>
    <w:rsid w:val="00DF4D14"/>
    <w:rsid w:val="00DF692A"/>
    <w:rsid w:val="00E010A8"/>
    <w:rsid w:val="00E01F08"/>
    <w:rsid w:val="00E0206B"/>
    <w:rsid w:val="00E063DE"/>
    <w:rsid w:val="00E07D9A"/>
    <w:rsid w:val="00E119C9"/>
    <w:rsid w:val="00E129CB"/>
    <w:rsid w:val="00E12D6F"/>
    <w:rsid w:val="00E15898"/>
    <w:rsid w:val="00E16EAB"/>
    <w:rsid w:val="00E21A11"/>
    <w:rsid w:val="00E2245A"/>
    <w:rsid w:val="00E22683"/>
    <w:rsid w:val="00E24266"/>
    <w:rsid w:val="00E27B40"/>
    <w:rsid w:val="00E27C1C"/>
    <w:rsid w:val="00E27D9F"/>
    <w:rsid w:val="00E31F3F"/>
    <w:rsid w:val="00E320B8"/>
    <w:rsid w:val="00E3356A"/>
    <w:rsid w:val="00E34359"/>
    <w:rsid w:val="00E358D6"/>
    <w:rsid w:val="00E4384B"/>
    <w:rsid w:val="00E43BE9"/>
    <w:rsid w:val="00E4428F"/>
    <w:rsid w:val="00E454DC"/>
    <w:rsid w:val="00E46F05"/>
    <w:rsid w:val="00E47CEC"/>
    <w:rsid w:val="00E50319"/>
    <w:rsid w:val="00E5148C"/>
    <w:rsid w:val="00E519A6"/>
    <w:rsid w:val="00E542E1"/>
    <w:rsid w:val="00E54CFF"/>
    <w:rsid w:val="00E561D5"/>
    <w:rsid w:val="00E56F64"/>
    <w:rsid w:val="00E57FC5"/>
    <w:rsid w:val="00E61E55"/>
    <w:rsid w:val="00E63D74"/>
    <w:rsid w:val="00E70567"/>
    <w:rsid w:val="00E708C6"/>
    <w:rsid w:val="00E70FA8"/>
    <w:rsid w:val="00E713B6"/>
    <w:rsid w:val="00E73B33"/>
    <w:rsid w:val="00E73C55"/>
    <w:rsid w:val="00E74608"/>
    <w:rsid w:val="00E74670"/>
    <w:rsid w:val="00E760CE"/>
    <w:rsid w:val="00E7669B"/>
    <w:rsid w:val="00E778B8"/>
    <w:rsid w:val="00E81E72"/>
    <w:rsid w:val="00E83367"/>
    <w:rsid w:val="00E8422F"/>
    <w:rsid w:val="00E84B3C"/>
    <w:rsid w:val="00E8601C"/>
    <w:rsid w:val="00E87745"/>
    <w:rsid w:val="00E9240E"/>
    <w:rsid w:val="00E9345D"/>
    <w:rsid w:val="00E93EFE"/>
    <w:rsid w:val="00E94A8B"/>
    <w:rsid w:val="00E96943"/>
    <w:rsid w:val="00EA1E34"/>
    <w:rsid w:val="00EA2AB7"/>
    <w:rsid w:val="00EA4298"/>
    <w:rsid w:val="00EB03E3"/>
    <w:rsid w:val="00EB2E89"/>
    <w:rsid w:val="00EB2EB9"/>
    <w:rsid w:val="00EB3986"/>
    <w:rsid w:val="00EB51FE"/>
    <w:rsid w:val="00EB558A"/>
    <w:rsid w:val="00EB5D00"/>
    <w:rsid w:val="00EB7D85"/>
    <w:rsid w:val="00EC07D1"/>
    <w:rsid w:val="00EC0F91"/>
    <w:rsid w:val="00EC163A"/>
    <w:rsid w:val="00EC1B64"/>
    <w:rsid w:val="00EC21A0"/>
    <w:rsid w:val="00EC54EF"/>
    <w:rsid w:val="00EC5B5B"/>
    <w:rsid w:val="00EC5DE7"/>
    <w:rsid w:val="00EC6B96"/>
    <w:rsid w:val="00ED02A1"/>
    <w:rsid w:val="00ED02C7"/>
    <w:rsid w:val="00ED510F"/>
    <w:rsid w:val="00EE093A"/>
    <w:rsid w:val="00EE3258"/>
    <w:rsid w:val="00EE330E"/>
    <w:rsid w:val="00EE379D"/>
    <w:rsid w:val="00EE3874"/>
    <w:rsid w:val="00EE4195"/>
    <w:rsid w:val="00EE5E3C"/>
    <w:rsid w:val="00EF0A58"/>
    <w:rsid w:val="00EF47BB"/>
    <w:rsid w:val="00EF672F"/>
    <w:rsid w:val="00EF7E00"/>
    <w:rsid w:val="00F001B5"/>
    <w:rsid w:val="00F0055C"/>
    <w:rsid w:val="00F021BB"/>
    <w:rsid w:val="00F02DF6"/>
    <w:rsid w:val="00F032BB"/>
    <w:rsid w:val="00F0366B"/>
    <w:rsid w:val="00F051F8"/>
    <w:rsid w:val="00F12CDA"/>
    <w:rsid w:val="00F16139"/>
    <w:rsid w:val="00F168DE"/>
    <w:rsid w:val="00F20A80"/>
    <w:rsid w:val="00F20B3C"/>
    <w:rsid w:val="00F20CE0"/>
    <w:rsid w:val="00F20E95"/>
    <w:rsid w:val="00F2132F"/>
    <w:rsid w:val="00F22024"/>
    <w:rsid w:val="00F23089"/>
    <w:rsid w:val="00F24828"/>
    <w:rsid w:val="00F24AE2"/>
    <w:rsid w:val="00F250CE"/>
    <w:rsid w:val="00F2549C"/>
    <w:rsid w:val="00F26089"/>
    <w:rsid w:val="00F2769B"/>
    <w:rsid w:val="00F316EA"/>
    <w:rsid w:val="00F34109"/>
    <w:rsid w:val="00F36F34"/>
    <w:rsid w:val="00F40924"/>
    <w:rsid w:val="00F420C1"/>
    <w:rsid w:val="00F476FC"/>
    <w:rsid w:val="00F50A62"/>
    <w:rsid w:val="00F55B57"/>
    <w:rsid w:val="00F60A7E"/>
    <w:rsid w:val="00F620EA"/>
    <w:rsid w:val="00F62675"/>
    <w:rsid w:val="00F64B0B"/>
    <w:rsid w:val="00F702BC"/>
    <w:rsid w:val="00F70C00"/>
    <w:rsid w:val="00F72898"/>
    <w:rsid w:val="00F72F62"/>
    <w:rsid w:val="00F73919"/>
    <w:rsid w:val="00F74ED0"/>
    <w:rsid w:val="00F75383"/>
    <w:rsid w:val="00F75D6C"/>
    <w:rsid w:val="00F80330"/>
    <w:rsid w:val="00F806C8"/>
    <w:rsid w:val="00F81346"/>
    <w:rsid w:val="00F833DB"/>
    <w:rsid w:val="00F83401"/>
    <w:rsid w:val="00F84E82"/>
    <w:rsid w:val="00F85A22"/>
    <w:rsid w:val="00F94371"/>
    <w:rsid w:val="00F96004"/>
    <w:rsid w:val="00F96880"/>
    <w:rsid w:val="00FA1A31"/>
    <w:rsid w:val="00FA25FB"/>
    <w:rsid w:val="00FA3D32"/>
    <w:rsid w:val="00FA5EC6"/>
    <w:rsid w:val="00FA72A4"/>
    <w:rsid w:val="00FA7D4A"/>
    <w:rsid w:val="00FB0A26"/>
    <w:rsid w:val="00FB1817"/>
    <w:rsid w:val="00FB189B"/>
    <w:rsid w:val="00FB64CB"/>
    <w:rsid w:val="00FB7369"/>
    <w:rsid w:val="00FB73B8"/>
    <w:rsid w:val="00FC03C1"/>
    <w:rsid w:val="00FC20CA"/>
    <w:rsid w:val="00FC23CD"/>
    <w:rsid w:val="00FC339D"/>
    <w:rsid w:val="00FC4ECC"/>
    <w:rsid w:val="00FC5E63"/>
    <w:rsid w:val="00FC6F34"/>
    <w:rsid w:val="00FC7232"/>
    <w:rsid w:val="00FC79CE"/>
    <w:rsid w:val="00FD06E6"/>
    <w:rsid w:val="00FD0DDF"/>
    <w:rsid w:val="00FD3003"/>
    <w:rsid w:val="00FE060E"/>
    <w:rsid w:val="00FE16CB"/>
    <w:rsid w:val="00FE1A19"/>
    <w:rsid w:val="00FE2532"/>
    <w:rsid w:val="00FE311B"/>
    <w:rsid w:val="00FE3A68"/>
    <w:rsid w:val="00FE72C4"/>
    <w:rsid w:val="00FF0123"/>
    <w:rsid w:val="00FF0A3D"/>
    <w:rsid w:val="00FF234F"/>
    <w:rsid w:val="00FF405F"/>
    <w:rsid w:val="00FF46D8"/>
    <w:rsid w:val="00FF567A"/>
    <w:rsid w:val="00FF6D16"/>
    <w:rsid w:val="00FF7122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7B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4B02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2C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F4EB5"/>
    <w:rPr>
      <w:lang w:eastAsia="en-US"/>
    </w:rPr>
  </w:style>
  <w:style w:type="table" w:styleId="TableGrid">
    <w:name w:val="Table Grid"/>
    <w:basedOn w:val="TableNormal"/>
    <w:uiPriority w:val="59"/>
    <w:rsid w:val="0005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4</cp:revision>
  <cp:lastPrinted>2021-11-01T15:22:00Z</cp:lastPrinted>
  <dcterms:created xsi:type="dcterms:W3CDTF">2021-11-01T15:20:00Z</dcterms:created>
  <dcterms:modified xsi:type="dcterms:W3CDTF">2021-11-01T15:25:00Z</dcterms:modified>
</cp:coreProperties>
</file>